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D89AD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</w:p>
    <w:p w14:paraId="2E70C5B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center"/>
        <w:textAlignment w:val="auto"/>
        <w:rPr>
          <w:rFonts w:hint="eastAsia" w:ascii="华文中宋" w:hAnsi="华文中宋" w:eastAsia="华文中宋" w:cs="华文中宋"/>
          <w:b/>
          <w:color w:val="auto"/>
          <w:sz w:val="36"/>
          <w:szCs w:val="36"/>
          <w:lang w:val="en-US" w:eastAsia="zh-CN"/>
        </w:rPr>
      </w:pPr>
      <w:r>
        <w:rPr>
          <w:rFonts w:hint="eastAsia" w:ascii="华文中宋" w:hAnsi="华文中宋" w:eastAsia="华文中宋" w:cs="华文中宋"/>
          <w:b/>
          <w:color w:val="auto"/>
          <w:sz w:val="36"/>
          <w:szCs w:val="36"/>
          <w:lang w:val="en-US" w:eastAsia="zh-CN"/>
        </w:rPr>
        <w:t>2025年农民教育培训教师说课大赛获奖名单</w:t>
      </w:r>
    </w:p>
    <w:p w14:paraId="7B3795A5">
      <w:pPr>
        <w:pStyle w:val="2"/>
        <w:ind w:left="0" w:leftChars="0" w:firstLine="0" w:firstLineChars="0"/>
        <w:jc w:val="center"/>
        <w:rPr>
          <w:rFonts w:hint="eastAsia" w:ascii="仿宋" w:hAnsi="仿宋" w:eastAsia="仿宋" w:cs="仿宋"/>
          <w:sz w:val="22"/>
          <w:szCs w:val="22"/>
        </w:rPr>
      </w:pPr>
      <w:r>
        <w:rPr>
          <w:rFonts w:hint="eastAsia" w:ascii="仿宋" w:hAnsi="仿宋" w:eastAsia="仿宋" w:cs="仿宋"/>
          <w:b/>
          <w:color w:val="auto"/>
          <w:sz w:val="22"/>
          <w:szCs w:val="22"/>
          <w:lang w:val="en-US" w:eastAsia="zh-CN"/>
        </w:rPr>
        <w:t>（排名按照行政区划顺序和姓氏笔画排序）</w:t>
      </w:r>
    </w:p>
    <w:p w14:paraId="01CBD17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center"/>
        <w:textAlignment w:val="auto"/>
        <w:rPr>
          <w:rFonts w:hint="eastAsia" w:ascii="楷体_GB2312" w:hAnsi="楷体_GB2312" w:eastAsia="楷体_GB2312" w:cs="楷体_GB2312"/>
          <w:b/>
          <w:color w:val="auto"/>
          <w:sz w:val="32"/>
          <w:szCs w:val="32"/>
          <w:lang w:val="en-US" w:eastAsia="zh-CN"/>
        </w:rPr>
      </w:pPr>
    </w:p>
    <w:p w14:paraId="2EB9CD9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center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说课组</w:t>
      </w:r>
    </w:p>
    <w:p w14:paraId="32959F6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center"/>
        <w:textAlignment w:val="auto"/>
        <w:rPr>
          <w:rFonts w:hint="eastAsia" w:ascii="楷体_GB2312" w:hAnsi="楷体_GB2312" w:eastAsia="楷体_GB2312" w:cs="楷体_GB2312"/>
          <w:b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color w:val="auto"/>
          <w:sz w:val="32"/>
          <w:szCs w:val="32"/>
          <w:lang w:val="en-US" w:eastAsia="zh-CN"/>
        </w:rPr>
        <w:t>特等</w:t>
      </w:r>
      <w:r>
        <w:rPr>
          <w:rFonts w:hint="eastAsia" w:ascii="楷体_GB2312" w:hAnsi="楷体_GB2312" w:eastAsia="楷体_GB2312" w:cs="楷体_GB2312"/>
          <w:b/>
          <w:color w:val="auto"/>
          <w:sz w:val="32"/>
          <w:szCs w:val="32"/>
        </w:rPr>
        <w:t>奖</w:t>
      </w:r>
    </w:p>
    <w:p w14:paraId="54D21E1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刘建霞  北京市农业广播电视学校延庆分校</w:t>
      </w:r>
    </w:p>
    <w:p w14:paraId="2AC2064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王全锦  天津市滨海新区太平镇六间房村村民委员会</w:t>
      </w:r>
    </w:p>
    <w:p w14:paraId="5048DF0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李晨颖  苏州农业职业技术学院</w:t>
      </w:r>
    </w:p>
    <w:p w14:paraId="462C47C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赵海蓉  张家港市农民专业合作社联合会</w:t>
      </w:r>
    </w:p>
    <w:p w14:paraId="1D2849E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吕  菲  合肥市庐阳区润圣职业培训学校</w:t>
      </w:r>
    </w:p>
    <w:p w14:paraId="1B1346D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刘  琳  江西生物科技职业学院</w:t>
      </w:r>
    </w:p>
    <w:p w14:paraId="1567CB8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齐叶叶  宝鸡市陈仓区实惠农机专业合作社</w:t>
      </w:r>
    </w:p>
    <w:p w14:paraId="6D2886E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918" w:leftChars="304" w:hanging="1280" w:hangingChars="4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孙艳茹  黑龙江省农垦管理干部学院（黑龙江农垦农业广播电视学校）</w:t>
      </w:r>
    </w:p>
    <w:p w14:paraId="2FB1FEB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918" w:leftChars="304" w:hanging="1280" w:hangingChars="4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董  路  黑龙江省农垦管理干部学院（黑龙江农垦农业广播电视学校）</w:t>
      </w:r>
    </w:p>
    <w:p w14:paraId="762F5755"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textAlignment w:val="auto"/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24"/>
          <w:szCs w:val="24"/>
          <w:lang w:val="en-US" w:eastAsia="zh-CN" w:bidi="ar"/>
        </w:rPr>
      </w:pPr>
    </w:p>
    <w:p w14:paraId="3BE284E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center"/>
        <w:textAlignment w:val="auto"/>
        <w:rPr>
          <w:rFonts w:hint="eastAsia" w:ascii="楷体_GB2312" w:hAnsi="楷体_GB2312" w:eastAsia="楷体_GB2312" w:cs="楷体_GB2312"/>
          <w:b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color w:val="auto"/>
          <w:sz w:val="32"/>
          <w:szCs w:val="32"/>
        </w:rPr>
        <w:t>一等奖</w:t>
      </w:r>
    </w:p>
    <w:p w14:paraId="5E8B19AB"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王  静  辽宁省农业经济学校</w:t>
      </w:r>
    </w:p>
    <w:p w14:paraId="1F4EE04D"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赵辰宇  镇江喜客山堂茶文化有限公司</w:t>
      </w:r>
    </w:p>
    <w:p w14:paraId="5883A7B8"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王雯婷  海宁市水产技术服务站</w:t>
      </w:r>
    </w:p>
    <w:p w14:paraId="29D7B9A9"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毛荣利  景宁舍里栏间家庭农场</w:t>
      </w:r>
    </w:p>
    <w:p w14:paraId="3B38F76C"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陈雨泓  福建林业职业技术学院</w:t>
      </w:r>
    </w:p>
    <w:p w14:paraId="52178ED8"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曾芳芳  福建农林大学</w:t>
      </w:r>
    </w:p>
    <w:p w14:paraId="5E3738D0"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宋月凤  山东省农业广播电视学校聊城市分校</w:t>
      </w:r>
    </w:p>
    <w:p w14:paraId="7A84D347"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张  露  重庆市农业学校</w:t>
      </w:r>
    </w:p>
    <w:p w14:paraId="3961822F"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918" w:leftChars="304" w:hanging="1280" w:hangingChars="4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王  乐  成都市农业技术推广总站（四川省农业广播电视学校成都市中心分校）</w:t>
      </w:r>
    </w:p>
    <w:p w14:paraId="6CD40BF2"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苏佳妮  西安市农业技术推广中心</w:t>
      </w:r>
    </w:p>
    <w:p w14:paraId="740F7E89"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918" w:leftChars="304" w:hanging="1280" w:hangingChars="4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豆  蓓  宝鸡市农业宣传信息培训中心（陕西省农业广播电视学校宝鸡分校）</w:t>
      </w:r>
    </w:p>
    <w:p w14:paraId="271BF6EA"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2238" w:leftChars="304" w:hanging="1600" w:hangingChars="5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蒲文静  新疆生产建设兵团农业广播电视学校第三师</w:t>
      </w:r>
    </w:p>
    <w:p w14:paraId="5F5C5529"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2235" w:leftChars="912" w:hanging="320" w:hangingChars="1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分校</w:t>
      </w:r>
    </w:p>
    <w:p w14:paraId="4719F929"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2235" w:leftChars="912" w:hanging="320" w:hangingChars="1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08771C0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center"/>
        <w:textAlignment w:val="auto"/>
        <w:rPr>
          <w:rFonts w:hint="eastAsia" w:ascii="楷体_GB2312" w:hAnsi="楷体_GB2312" w:eastAsia="楷体_GB2312" w:cs="楷体_GB2312"/>
          <w:b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color w:val="auto"/>
          <w:sz w:val="32"/>
          <w:szCs w:val="32"/>
          <w:lang w:val="en-US" w:eastAsia="zh-CN"/>
        </w:rPr>
        <w:t>二</w:t>
      </w:r>
      <w:r>
        <w:rPr>
          <w:rFonts w:hint="eastAsia" w:ascii="楷体_GB2312" w:hAnsi="楷体_GB2312" w:eastAsia="楷体_GB2312" w:cs="楷体_GB2312"/>
          <w:b/>
          <w:color w:val="auto"/>
          <w:sz w:val="32"/>
          <w:szCs w:val="32"/>
        </w:rPr>
        <w:t>等奖</w:t>
      </w:r>
    </w:p>
    <w:p w14:paraId="0E541316"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温丽红  北京市农业广播电视学校延庆分校</w:t>
      </w:r>
    </w:p>
    <w:p w14:paraId="73B7ED02"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李  玮  山西省太原生态工程学校</w:t>
      </w:r>
    </w:p>
    <w:p w14:paraId="65000A37"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张诗萌  辽宁职业学院</w:t>
      </w:r>
    </w:p>
    <w:p w14:paraId="1CC31085"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李  艳  双辽市农民科技教育中心</w:t>
      </w:r>
    </w:p>
    <w:p w14:paraId="125BE8D8"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渠  雯  上海闽中生态农业发展有限公司</w:t>
      </w:r>
    </w:p>
    <w:p w14:paraId="1390F592"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陈鸳鸳  九桥旅游发展（湖州）有限公司</w:t>
      </w:r>
    </w:p>
    <w:p w14:paraId="3444BA5A"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张文静  蚌埠干部学校</w:t>
      </w:r>
    </w:p>
    <w:p w14:paraId="1EC3843C"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白丽芳  九江流芳乡村振兴学院</w:t>
      </w:r>
    </w:p>
    <w:p w14:paraId="599CC32E"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刘克根  新起点职业培训学校</w:t>
      </w:r>
    </w:p>
    <w:p w14:paraId="2C2F7E27"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闫俊杰  德州市陵城区农业技术推广中心</w:t>
      </w:r>
    </w:p>
    <w:p w14:paraId="45CC5301"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918" w:leftChars="304" w:hanging="1280" w:hangingChars="4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周  蕾  临沂市农业科学院（山东省农业广播电视学校临沂市分校）</w:t>
      </w:r>
    </w:p>
    <w:p w14:paraId="7727A103"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戴  璐  乳山市农业农村事务服务中心</w:t>
      </w:r>
    </w:p>
    <w:p w14:paraId="56D73D31"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曾安康  蕲春县农业技术促进中心</w:t>
      </w:r>
    </w:p>
    <w:p w14:paraId="1F50CF65"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吴慧珍  广西农业工程职业技术学院</w:t>
      </w:r>
    </w:p>
    <w:p w14:paraId="2A128C14"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王倩颖  毕节职业技术学院</w:t>
      </w:r>
    </w:p>
    <w:p w14:paraId="1FD7CF1F"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孔  溪  云南良道农业科技有限公司</w:t>
      </w:r>
    </w:p>
    <w:p w14:paraId="61810ADE"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程思源  宁夏回族自治区畜牧工作站</w:t>
      </w:r>
    </w:p>
    <w:p w14:paraId="14208484"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杨铭鑫  青岛城市农人农业科技有限公司</w:t>
      </w:r>
    </w:p>
    <w:p w14:paraId="2D9741CE"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419D404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center"/>
        <w:textAlignment w:val="auto"/>
        <w:rPr>
          <w:rFonts w:hint="eastAsia" w:ascii="楷体_GB2312" w:hAnsi="楷体_GB2312" w:eastAsia="楷体_GB2312" w:cs="楷体_GB2312"/>
          <w:b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color w:val="auto"/>
          <w:sz w:val="32"/>
          <w:szCs w:val="32"/>
          <w:lang w:val="en-US" w:eastAsia="zh-CN"/>
        </w:rPr>
        <w:t>三</w:t>
      </w:r>
      <w:r>
        <w:rPr>
          <w:rFonts w:hint="eastAsia" w:ascii="楷体_GB2312" w:hAnsi="楷体_GB2312" w:eastAsia="楷体_GB2312" w:cs="楷体_GB2312"/>
          <w:b/>
          <w:color w:val="auto"/>
          <w:sz w:val="32"/>
          <w:szCs w:val="32"/>
        </w:rPr>
        <w:t>等奖</w:t>
      </w:r>
    </w:p>
    <w:p w14:paraId="3E2A734E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陈艳菊  邯郸市农业广播电视学校</w:t>
      </w:r>
    </w:p>
    <w:p w14:paraId="409C981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孙晋竹  山西省太原生态工程学校</w:t>
      </w:r>
    </w:p>
    <w:p w14:paraId="0C99A91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李子豪  乌拉特前旗农业广播电视学校</w:t>
      </w:r>
    </w:p>
    <w:p w14:paraId="3CFE9D9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于晓敏  德惠市农民科技教育中心</w:t>
      </w:r>
    </w:p>
    <w:p w14:paraId="36F09E9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高健铖  通化市农民科技教育中心</w:t>
      </w:r>
    </w:p>
    <w:p w14:paraId="2081759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刘  峪  佳木斯市农业技术推广中心</w:t>
      </w:r>
    </w:p>
    <w:p w14:paraId="10089C7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肖建彬  界首农广校</w:t>
      </w:r>
    </w:p>
    <w:p w14:paraId="642257C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刘小煌  漳州科技职业学院</w:t>
      </w:r>
    </w:p>
    <w:p w14:paraId="6F2A8ED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赵  会  商丘市乡村产业发展中心</w:t>
      </w:r>
    </w:p>
    <w:p w14:paraId="7407E75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黄春辉  江西农业大学</w:t>
      </w:r>
    </w:p>
    <w:p w14:paraId="195F94D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李  芬  海南大学</w:t>
      </w:r>
    </w:p>
    <w:p w14:paraId="32E1523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张潮瑛  白沙灿然黎锦手工艺专业合作社</w:t>
      </w:r>
    </w:p>
    <w:p w14:paraId="7C1FD07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600" w:lineRule="exact"/>
        <w:ind w:left="1918" w:leftChars="304" w:hanging="1280" w:hangingChars="4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黄  兰  海南省农民科技教育培训中心（海南省农业广播电视学校）</w:t>
      </w:r>
    </w:p>
    <w:p w14:paraId="4DEEBE7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符姗姗  海南省农业学校</w:t>
      </w:r>
    </w:p>
    <w:p w14:paraId="0134094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600" w:lineRule="exact"/>
        <w:ind w:left="1918" w:leftChars="304" w:hanging="1280" w:hangingChars="4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肖欣娟  成都市农业技术推广总站（四川省农业广播电视学校成都市中心分校）</w:t>
      </w:r>
    </w:p>
    <w:p w14:paraId="72B9270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陈彦宏  四川省农业广播电视学校达州市达川区分校</w:t>
      </w:r>
    </w:p>
    <w:p w14:paraId="34430B7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李一源  云南农业职业技术学院</w:t>
      </w:r>
    </w:p>
    <w:p w14:paraId="50106DC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600" w:lineRule="exact"/>
        <w:ind w:left="1918" w:leftChars="304" w:hanging="1280" w:hangingChars="4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陈邦炼  安宁市农业发展研究中心（云南省农业广播电视学校安宁市分校）</w:t>
      </w:r>
    </w:p>
    <w:p w14:paraId="4615F7D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600" w:lineRule="exact"/>
        <w:ind w:left="0" w:leftChars="0" w:firstLine="638" w:firstLineChars="266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w w:val="75"/>
          <w:kern w:val="0"/>
          <w:sz w:val="32"/>
          <w:szCs w:val="32"/>
          <w:fitText w:val="960" w:id="192153755"/>
          <w:lang w:val="en-US" w:eastAsia="zh-CN"/>
        </w:rPr>
        <w:t>粟媚沁子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岚皋县农业科技服务中心</w:t>
      </w:r>
    </w:p>
    <w:p w14:paraId="40C9969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李  伟  新疆生产建设兵团农业广播电视学校</w:t>
      </w:r>
    </w:p>
    <w:p w14:paraId="34A02BE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600" w:lineRule="exact"/>
        <w:ind w:left="0" w:leftChars="0"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钟升波  广东省农工商职业技术学校</w:t>
      </w:r>
    </w:p>
    <w:p w14:paraId="56627049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600" w:lineRule="exact"/>
        <w:ind w:left="0" w:leftChars="0"/>
        <w:textAlignment w:val="auto"/>
        <w:rPr>
          <w:rFonts w:hint="default"/>
          <w:lang w:val="en-US" w:eastAsia="zh-CN"/>
        </w:rPr>
      </w:pPr>
    </w:p>
    <w:p w14:paraId="111F3C9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center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讲课展演组</w:t>
      </w:r>
    </w:p>
    <w:p w14:paraId="345209D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center"/>
        <w:textAlignment w:val="auto"/>
        <w:rPr>
          <w:rFonts w:hint="eastAsia" w:ascii="楷体_GB2312" w:hAnsi="楷体_GB2312" w:eastAsia="楷体_GB2312" w:cs="楷体_GB2312"/>
          <w:b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color w:val="auto"/>
          <w:sz w:val="32"/>
          <w:szCs w:val="32"/>
          <w:lang w:val="en-US" w:eastAsia="zh-CN"/>
        </w:rPr>
        <w:t>特</w:t>
      </w:r>
      <w:r>
        <w:rPr>
          <w:rFonts w:hint="eastAsia" w:ascii="楷体_GB2312" w:hAnsi="楷体_GB2312" w:eastAsia="楷体_GB2312" w:cs="楷体_GB2312"/>
          <w:b/>
          <w:color w:val="auto"/>
          <w:sz w:val="32"/>
          <w:szCs w:val="32"/>
        </w:rPr>
        <w:t>等奖</w:t>
      </w:r>
    </w:p>
    <w:p w14:paraId="0C11212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陈晓芬  湘潭市乡村振兴培训学院（湘潭生物机电学校）</w:t>
      </w:r>
    </w:p>
    <w:p w14:paraId="789E781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2238" w:leftChars="304" w:hanging="1600" w:hangingChars="5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牛  平  新疆生产建设兵团农业广播电视学校第十师</w:t>
      </w:r>
    </w:p>
    <w:p w14:paraId="239555A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2235" w:leftChars="912" w:hanging="320" w:hangingChars="1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分校</w:t>
      </w:r>
    </w:p>
    <w:p w14:paraId="0E1F6F6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textAlignment w:val="auto"/>
        <w:rPr>
          <w:rFonts w:hint="eastAsia"/>
          <w:lang w:val="en-US" w:eastAsia="zh-CN"/>
        </w:rPr>
      </w:pPr>
    </w:p>
    <w:p w14:paraId="17E6346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center"/>
        <w:textAlignment w:val="auto"/>
        <w:rPr>
          <w:rFonts w:hint="eastAsia" w:ascii="楷体_GB2312" w:hAnsi="楷体_GB2312" w:eastAsia="楷体_GB2312" w:cs="楷体_GB2312"/>
          <w:b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color w:val="auto"/>
          <w:sz w:val="32"/>
          <w:szCs w:val="32"/>
          <w:lang w:val="en-US" w:eastAsia="zh-CN"/>
        </w:rPr>
        <w:t>一</w:t>
      </w:r>
      <w:r>
        <w:rPr>
          <w:rFonts w:hint="eastAsia" w:ascii="楷体_GB2312" w:hAnsi="楷体_GB2312" w:eastAsia="楷体_GB2312" w:cs="楷体_GB2312"/>
          <w:b/>
          <w:color w:val="auto"/>
          <w:sz w:val="32"/>
          <w:szCs w:val="32"/>
        </w:rPr>
        <w:t>等奖</w:t>
      </w:r>
    </w:p>
    <w:p w14:paraId="13A5B01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赵建男  北京开放大学房山分校</w:t>
      </w:r>
    </w:p>
    <w:p w14:paraId="73CB3FD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饶漾萍  咸宁职业技术学院</w:t>
      </w:r>
    </w:p>
    <w:p w14:paraId="1FB90F0B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600" w:lineRule="exact"/>
        <w:ind w:left="0" w:leftChars="0"/>
        <w:textAlignment w:val="auto"/>
        <w:rPr>
          <w:rFonts w:hint="eastAsia"/>
        </w:rPr>
      </w:pPr>
    </w:p>
    <w:p w14:paraId="2E79DA5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center"/>
        <w:textAlignment w:val="auto"/>
        <w:rPr>
          <w:rFonts w:hint="eastAsia" w:ascii="楷体_GB2312" w:hAnsi="楷体_GB2312" w:eastAsia="楷体_GB2312" w:cs="楷体_GB2312"/>
          <w:b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color w:val="auto"/>
          <w:sz w:val="32"/>
          <w:szCs w:val="32"/>
          <w:lang w:val="en-US" w:eastAsia="zh-CN"/>
        </w:rPr>
        <w:t>二</w:t>
      </w:r>
      <w:r>
        <w:rPr>
          <w:rFonts w:hint="eastAsia" w:ascii="楷体_GB2312" w:hAnsi="楷体_GB2312" w:eastAsia="楷体_GB2312" w:cs="楷体_GB2312"/>
          <w:b/>
          <w:color w:val="auto"/>
          <w:sz w:val="32"/>
          <w:szCs w:val="32"/>
        </w:rPr>
        <w:t>等奖</w:t>
      </w:r>
    </w:p>
    <w:p w14:paraId="037BDB7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宣起峰  大连真知教育咨询有限公司</w:t>
      </w:r>
    </w:p>
    <w:p w14:paraId="285BC2E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600" w:lineRule="exact"/>
        <w:ind w:left="1918" w:leftChars="304" w:hanging="1280" w:hangingChars="4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余晓雅  新疆农业广播电视学校(自治区农业农村人力资源开发中心 )</w:t>
      </w:r>
    </w:p>
    <w:p w14:paraId="453482A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石  蕊  五常市万担粮水稻种植专业合作社</w:t>
      </w:r>
    </w:p>
    <w:p w14:paraId="0AC15EE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周  静  甘肃省农业广播电视学校灵台县分校</w:t>
      </w:r>
    </w:p>
    <w:p w14:paraId="3335CE6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/>
          <w:lang w:val="en-US" w:eastAsia="zh-CN"/>
        </w:rPr>
      </w:pPr>
    </w:p>
    <w:p w14:paraId="72E3ACF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center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微课组</w:t>
      </w:r>
    </w:p>
    <w:p w14:paraId="53345A1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center"/>
        <w:textAlignment w:val="auto"/>
        <w:rPr>
          <w:rFonts w:hint="eastAsia" w:ascii="楷体_GB2312" w:hAnsi="楷体_GB2312" w:eastAsia="楷体_GB2312" w:cs="楷体_GB2312"/>
          <w:b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color w:val="auto"/>
          <w:sz w:val="32"/>
          <w:szCs w:val="32"/>
          <w:lang w:val="en-US" w:eastAsia="zh-CN"/>
        </w:rPr>
        <w:t>特</w:t>
      </w:r>
      <w:r>
        <w:rPr>
          <w:rFonts w:hint="eastAsia" w:ascii="楷体_GB2312" w:hAnsi="楷体_GB2312" w:eastAsia="楷体_GB2312" w:cs="楷体_GB2312"/>
          <w:b/>
          <w:color w:val="auto"/>
          <w:sz w:val="32"/>
          <w:szCs w:val="32"/>
        </w:rPr>
        <w:t>等奖</w:t>
      </w:r>
    </w:p>
    <w:p w14:paraId="4310BDC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毛荣利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新手养猪巧避坑</w:t>
      </w:r>
    </w:p>
    <w:p w14:paraId="06D55FF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戴  璐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零成本打造数字人分身</w:t>
      </w:r>
    </w:p>
    <w:p w14:paraId="593E96EF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/>
          <w:lang w:val="en-US" w:eastAsia="zh-CN"/>
        </w:rPr>
      </w:pPr>
    </w:p>
    <w:p w14:paraId="51931E5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center"/>
        <w:textAlignment w:val="auto"/>
        <w:rPr>
          <w:rFonts w:hint="eastAsia" w:ascii="楷体_GB2312" w:hAnsi="楷体_GB2312" w:eastAsia="楷体_GB2312" w:cs="楷体_GB2312"/>
          <w:b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color w:val="auto"/>
          <w:sz w:val="32"/>
          <w:szCs w:val="32"/>
          <w:lang w:val="en-US" w:eastAsia="zh-CN"/>
        </w:rPr>
        <w:t>一</w:t>
      </w:r>
      <w:r>
        <w:rPr>
          <w:rFonts w:hint="eastAsia" w:ascii="楷体_GB2312" w:hAnsi="楷体_GB2312" w:eastAsia="楷体_GB2312" w:cs="楷体_GB2312"/>
          <w:b/>
          <w:color w:val="auto"/>
          <w:sz w:val="32"/>
          <w:szCs w:val="32"/>
        </w:rPr>
        <w:t>等奖</w:t>
      </w:r>
    </w:p>
    <w:p w14:paraId="54EAEE6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渠  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农业研学课程设计—神奇的种子</w:t>
      </w:r>
    </w:p>
    <w:p w14:paraId="444D1B2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刘  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人工孵化技术—泰和乌鸡种蛋挑选</w:t>
      </w:r>
    </w:p>
    <w:p w14:paraId="1931724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918" w:leftChars="304" w:hanging="1280" w:hangingChars="40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肖欣娟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保护耕地质量之土壤质地篇 </w:t>
      </w:r>
    </w:p>
    <w:p w14:paraId="73070AC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苏佳妮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农产品短视频入门课，让新手也能快速变现</w:t>
      </w:r>
    </w:p>
    <w:p w14:paraId="7C41921F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/>
        </w:rPr>
      </w:pPr>
    </w:p>
    <w:p w14:paraId="5870E32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center"/>
        <w:textAlignment w:val="auto"/>
        <w:rPr>
          <w:rFonts w:hint="eastAsia" w:ascii="楷体_GB2312" w:hAnsi="楷体_GB2312" w:eastAsia="楷体_GB2312" w:cs="楷体_GB2312"/>
          <w:b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color w:val="auto"/>
          <w:sz w:val="32"/>
          <w:szCs w:val="32"/>
          <w:lang w:val="en-US" w:eastAsia="zh-CN"/>
        </w:rPr>
        <w:t>二</w:t>
      </w:r>
      <w:r>
        <w:rPr>
          <w:rFonts w:hint="eastAsia" w:ascii="楷体_GB2312" w:hAnsi="楷体_GB2312" w:eastAsia="楷体_GB2312" w:cs="楷体_GB2312"/>
          <w:b/>
          <w:color w:val="auto"/>
          <w:sz w:val="32"/>
          <w:szCs w:val="32"/>
        </w:rPr>
        <w:t>等奖</w:t>
      </w:r>
    </w:p>
    <w:p w14:paraId="10C7E93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张文静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设施番茄苗期至花前期水肥管理技术</w:t>
      </w:r>
    </w:p>
    <w:p w14:paraId="52DEC16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陈邦炼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返乡创业从何开始？</w:t>
      </w:r>
    </w:p>
    <w:p w14:paraId="3812F95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38" w:firstLineChars="266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pacing w:val="0"/>
          <w:w w:val="75"/>
          <w:kern w:val="0"/>
          <w:sz w:val="32"/>
          <w:szCs w:val="32"/>
          <w:fitText w:val="960" w:id="1819032582"/>
          <w:lang w:val="en-US" w:eastAsia="zh-CN"/>
        </w:rPr>
        <w:t>粟媚沁子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color w:val="auto"/>
          <w:w w:val="96"/>
          <w:sz w:val="32"/>
          <w:szCs w:val="32"/>
          <w:lang w:val="en-US" w:eastAsia="zh-CN"/>
        </w:rPr>
        <w:t>乡土材料+AI技术的成本革命：让老院子重生</w:t>
      </w:r>
    </w:p>
    <w:p w14:paraId="3010EF5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董  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北大荒版画中的精神密码</w:t>
      </w:r>
    </w:p>
    <w:p w14:paraId="44080CE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center"/>
        <w:textAlignment w:val="auto"/>
        <w:rPr>
          <w:rFonts w:hint="eastAsia" w:ascii="楷体_GB2312" w:hAnsi="楷体_GB2312" w:eastAsia="楷体_GB2312" w:cs="楷体_GB2312"/>
          <w:b/>
          <w:color w:val="auto"/>
          <w:sz w:val="32"/>
          <w:szCs w:val="32"/>
          <w:lang w:val="en-US" w:eastAsia="zh-CN"/>
        </w:rPr>
      </w:pPr>
    </w:p>
    <w:p w14:paraId="427B93D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center"/>
        <w:textAlignment w:val="auto"/>
        <w:rPr>
          <w:rFonts w:hint="eastAsia" w:ascii="楷体_GB2312" w:hAnsi="楷体_GB2312" w:eastAsia="楷体_GB2312" w:cs="楷体_GB2312"/>
          <w:b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color w:val="auto"/>
          <w:sz w:val="32"/>
          <w:szCs w:val="32"/>
          <w:lang w:val="en-US" w:eastAsia="zh-CN"/>
        </w:rPr>
        <w:t>优秀组织奖</w:t>
      </w:r>
    </w:p>
    <w:p w14:paraId="03AC810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北京市农业广播电视学校</w:t>
      </w:r>
    </w:p>
    <w:p w14:paraId="060957A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河北省农业广播电视学校（河北省乡村人才培育中心）</w:t>
      </w:r>
    </w:p>
    <w:p w14:paraId="44FB85D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山西省农业广播电视学校（山西省乡村人才（干部）培训中心）</w:t>
      </w:r>
    </w:p>
    <w:p w14:paraId="3163DC6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38" w:leftChars="304" w:firstLine="0" w:firstLineChars="0"/>
        <w:jc w:val="left"/>
        <w:textAlignment w:val="auto"/>
        <w:rPr>
          <w:rFonts w:hint="default" w:ascii="仿宋_GB2312" w:hAnsi="仿宋_GB2312" w:eastAsia="仿宋_GB2312" w:cs="仿宋_GB2312"/>
          <w:color w:val="auto"/>
          <w:w w:val="96"/>
          <w:sz w:val="32"/>
          <w:szCs w:val="32"/>
          <w:highlight w:val="none"/>
          <w:lang w:val="en-GB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辽宁省农业科技培训中心（辽宁省农业广播电视学校）</w:t>
      </w:r>
      <w:r>
        <w:rPr>
          <w:rFonts w:hint="eastAsia" w:ascii="仿宋_GB2312" w:hAnsi="仿宋_GB2312" w:eastAsia="仿宋_GB2312" w:cs="仿宋_GB2312"/>
          <w:color w:val="auto"/>
          <w:w w:val="96"/>
          <w:sz w:val="32"/>
          <w:szCs w:val="32"/>
          <w:highlight w:val="none"/>
          <w:lang w:val="en-US" w:eastAsia="zh-CN"/>
        </w:rPr>
        <w:t>吉林省农业广播电视学校</w:t>
      </w:r>
      <w:r>
        <w:rPr>
          <w:rFonts w:hint="default" w:ascii="仿宋_GB2312" w:hAnsi="仿宋_GB2312" w:eastAsia="仿宋_GB2312" w:cs="仿宋_GB2312"/>
          <w:color w:val="auto"/>
          <w:w w:val="96"/>
          <w:sz w:val="32"/>
          <w:szCs w:val="32"/>
          <w:highlight w:val="none"/>
          <w:lang w:val="en-GB" w:eastAsia="zh-CN"/>
        </w:rPr>
        <w:t>(</w:t>
      </w:r>
      <w:r>
        <w:rPr>
          <w:rFonts w:hint="eastAsia" w:ascii="仿宋_GB2312" w:hAnsi="仿宋_GB2312" w:eastAsia="仿宋_GB2312" w:cs="仿宋_GB2312"/>
          <w:color w:val="auto"/>
          <w:w w:val="96"/>
          <w:sz w:val="32"/>
          <w:szCs w:val="32"/>
          <w:highlight w:val="none"/>
          <w:lang w:val="en-US" w:eastAsia="zh-CN"/>
        </w:rPr>
        <w:t>吉林省农民科技教育培训中心</w:t>
      </w:r>
      <w:r>
        <w:rPr>
          <w:rFonts w:hint="default" w:ascii="仿宋_GB2312" w:hAnsi="仿宋_GB2312" w:eastAsia="仿宋_GB2312" w:cs="仿宋_GB2312"/>
          <w:color w:val="auto"/>
          <w:w w:val="96"/>
          <w:sz w:val="32"/>
          <w:szCs w:val="32"/>
          <w:highlight w:val="none"/>
          <w:lang w:val="en-GB" w:eastAsia="zh-CN"/>
        </w:rPr>
        <w:t>)</w:t>
      </w:r>
    </w:p>
    <w:p w14:paraId="0A74262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江苏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省职业农民培育指导站（江苏省农业广播电视学校）</w:t>
      </w:r>
    </w:p>
    <w:p w14:paraId="38C0604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浙江省乡村振兴促进中心（浙江省农业广播电视学校）</w:t>
      </w:r>
    </w:p>
    <w:p w14:paraId="3000E58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安徽省农业科技教育中心（安徽省农业广播电视学校）</w:t>
      </w:r>
    </w:p>
    <w:p w14:paraId="6236D9B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福建省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农业广播电视学校</w:t>
      </w:r>
    </w:p>
    <w:p w14:paraId="1E7A6C3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08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w w:val="95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w w:val="95"/>
          <w:sz w:val="32"/>
          <w:szCs w:val="32"/>
          <w:highlight w:val="none"/>
          <w:lang w:val="en-US" w:eastAsia="zh-CN"/>
        </w:rPr>
        <w:t>江西省农业农村产业发展服务中心乡村人才与文化促进处</w:t>
      </w:r>
    </w:p>
    <w:p w14:paraId="5BFB1FA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14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w w:val="96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w w:val="96"/>
          <w:sz w:val="32"/>
          <w:szCs w:val="32"/>
          <w:highlight w:val="none"/>
          <w:lang w:val="en-US" w:eastAsia="zh-CN"/>
        </w:rPr>
        <w:t>山东省农业广播电视学校（山东省农村科技教育培训中心）</w:t>
      </w:r>
    </w:p>
    <w:p w14:paraId="33A5B68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08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w w:val="95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w w:val="95"/>
          <w:sz w:val="32"/>
          <w:szCs w:val="32"/>
          <w:highlight w:val="none"/>
          <w:lang w:val="en-US" w:eastAsia="zh-CN"/>
        </w:rPr>
        <w:t>河南省农业农村科技教育中心（河南省农业广播电视学校）</w:t>
      </w:r>
    </w:p>
    <w:p w14:paraId="317C7E8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26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w w:val="98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w w:val="98"/>
          <w:sz w:val="32"/>
          <w:szCs w:val="32"/>
          <w:highlight w:val="none"/>
          <w:lang w:val="en-US" w:eastAsia="zh-CN"/>
        </w:rPr>
        <w:t>湖北省农业广播电视学校（湖北省农民科技教育培训中心）</w:t>
      </w:r>
    </w:p>
    <w:p w14:paraId="53CBD6F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26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w w:val="98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w w:val="98"/>
          <w:sz w:val="32"/>
          <w:szCs w:val="32"/>
          <w:highlight w:val="none"/>
          <w:lang w:val="en-US" w:eastAsia="zh-CN"/>
        </w:rPr>
        <w:t>海南省农民科技教育培训中心（海南省农业广播电视学校）</w:t>
      </w:r>
    </w:p>
    <w:p w14:paraId="560E96F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四川省职业农民培育指导事务中心（四川省农业广播电视学校）</w:t>
      </w:r>
    </w:p>
    <w:p w14:paraId="5659CFE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云南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省农业广播电视学校</w:t>
      </w:r>
    </w:p>
    <w:p w14:paraId="7D620C4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26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w w:val="98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w w:val="98"/>
          <w:sz w:val="32"/>
          <w:szCs w:val="32"/>
          <w:highlight w:val="none"/>
          <w:lang w:val="en-US" w:eastAsia="zh-CN"/>
        </w:rPr>
        <w:t>陕西省现代农业培训中心（陕西省农业广播电视学校）</w:t>
      </w:r>
    </w:p>
    <w:p w14:paraId="4C4947E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6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w w:val="98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w w:val="98"/>
          <w:sz w:val="32"/>
          <w:szCs w:val="32"/>
          <w:highlight w:val="none"/>
          <w:lang w:val="en-US" w:eastAsia="zh-CN"/>
        </w:rPr>
        <w:t>新疆生产建设兵团农业广播电视学校(新疆生产建设兵团农牧团场职工科技教育培训中心)</w:t>
      </w:r>
    </w:p>
    <w:p w14:paraId="7295E43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0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w w:val="94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w w:val="94"/>
          <w:sz w:val="32"/>
          <w:szCs w:val="32"/>
          <w:highlight w:val="none"/>
          <w:lang w:val="en-US" w:eastAsia="zh-CN"/>
        </w:rPr>
        <w:t>黑龙江省农垦管理干部学院（黑龙江农垦农业广播电视学校）</w:t>
      </w:r>
    </w:p>
    <w:p w14:paraId="5307211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26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w w:val="98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w w:val="98"/>
          <w:sz w:val="32"/>
          <w:szCs w:val="32"/>
          <w:highlight w:val="none"/>
          <w:lang w:val="en-US" w:eastAsia="zh-CN"/>
        </w:rPr>
        <w:t>青岛市农业技术推广中心（青岛市农业科技广播电视学校）</w:t>
      </w:r>
    </w:p>
    <w:p w14:paraId="5526E71E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600" w:lineRule="exact"/>
        <w:ind w:left="0" w:leftChars="0"/>
        <w:textAlignment w:val="auto"/>
        <w:rPr>
          <w:rFonts w:hint="eastAsia"/>
          <w:highlight w:val="none"/>
          <w:lang w:val="en-US" w:eastAsia="zh-CN"/>
        </w:rPr>
      </w:pPr>
    </w:p>
    <w:p w14:paraId="1DA0BD7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center"/>
        <w:textAlignment w:val="auto"/>
        <w:rPr>
          <w:rFonts w:hint="eastAsia" w:ascii="楷体_GB2312" w:hAnsi="楷体_GB2312" w:eastAsia="楷体_GB2312" w:cs="楷体_GB2312"/>
          <w:b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color w:val="auto"/>
          <w:sz w:val="32"/>
          <w:szCs w:val="32"/>
          <w:lang w:val="en-US" w:eastAsia="zh-CN"/>
        </w:rPr>
        <w:t>突出贡献奖</w:t>
      </w:r>
    </w:p>
    <w:p w14:paraId="212862E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08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w w:val="95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w w:val="95"/>
          <w:sz w:val="32"/>
          <w:szCs w:val="32"/>
          <w:highlight w:val="none"/>
          <w:lang w:val="en-US" w:eastAsia="zh-CN"/>
        </w:rPr>
        <w:t>苏州村政学院</w:t>
      </w:r>
    </w:p>
    <w:p w14:paraId="5A70EF2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08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w w:val="95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w w:val="95"/>
          <w:sz w:val="32"/>
          <w:szCs w:val="32"/>
          <w:highlight w:val="none"/>
          <w:lang w:val="en-US" w:eastAsia="zh-CN"/>
        </w:rPr>
        <w:t>江西省农业农村厅农村社会事业促进处</w:t>
      </w:r>
    </w:p>
    <w:p w14:paraId="50A6BC9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08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w w:val="95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w w:val="95"/>
          <w:sz w:val="32"/>
          <w:szCs w:val="32"/>
          <w:highlight w:val="none"/>
          <w:lang w:val="en-US" w:eastAsia="zh-CN"/>
        </w:rPr>
        <w:t>临沂市农业科学院（山东省农业广播电视学校临沂市分校）</w:t>
      </w:r>
    </w:p>
    <w:p w14:paraId="7777BDF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08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w w:val="95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w w:val="95"/>
          <w:sz w:val="32"/>
          <w:szCs w:val="32"/>
          <w:highlight w:val="none"/>
          <w:lang w:val="en-US" w:eastAsia="zh-CN"/>
        </w:rPr>
        <w:t>沂南县农业农村局</w:t>
      </w:r>
    </w:p>
    <w:p w14:paraId="32F59D67">
      <w:pPr>
        <w:adjustRightInd w:val="0"/>
        <w:snapToGrid w:val="0"/>
        <w:spacing w:line="360" w:lineRule="auto"/>
        <w:ind w:firstLine="640" w:firstLineChars="200"/>
        <w:rPr>
          <w:rFonts w:ascii="Times New Roman" w:hAnsi="Times New Roman" w:eastAsia="仿宋_GB2312"/>
          <w:bCs/>
          <w:sz w:val="32"/>
          <w:szCs w:val="32"/>
        </w:rPr>
      </w:pPr>
    </w:p>
    <w:p w14:paraId="1FE21EFA">
      <w:bookmarkStart w:id="0" w:name="_GoBack"/>
      <w:bookmarkEnd w:id="0"/>
    </w:p>
    <w:sectPr>
      <w:footerReference r:id="rId3" w:type="default"/>
      <w:pgSz w:w="11906" w:h="16838"/>
      <w:pgMar w:top="1440" w:right="1803" w:bottom="1440" w:left="1803" w:header="851" w:footer="992" w:gutter="0"/>
      <w:pgNumType w:fmt="decimal" w:start="1"/>
      <w:cols w:space="72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DE5812">
    <w:pPr>
      <w:pStyle w:val="5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F15DEDB">
                          <w:pPr>
                            <w:pStyle w:val="5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 xml:space="preserve">— </w:t>
                          </w:r>
                          <w:r>
                            <w:rPr>
                              <w:color w:val="000000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color w:val="000000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  <w:sz w:val="32"/>
                              <w:szCs w:val="32"/>
                            </w:rPr>
                            <w:t>2</w:t>
                          </w:r>
                          <w:r>
                            <w:rPr>
                              <w:color w:val="000000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F15DEDB">
                    <w:pPr>
                      <w:pStyle w:val="5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 xml:space="preserve">— </w:t>
                    </w:r>
                    <w:r>
                      <w:rPr>
                        <w:color w:val="000000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color w:val="000000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color w:val="000000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color w:val="000000"/>
                        <w:sz w:val="32"/>
                        <w:szCs w:val="32"/>
                      </w:rPr>
                      <w:t>2</w:t>
                    </w:r>
                    <w:r>
                      <w:rPr>
                        <w:color w:val="000000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color w:val="000000"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  <w:p w14:paraId="5F11BB10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490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</w:style>
  <w:style w:type="paragraph" w:styleId="3">
    <w:name w:val="Body Text Indent"/>
    <w:basedOn w:val="1"/>
    <w:next w:val="4"/>
    <w:qFormat/>
    <w:uiPriority w:val="0"/>
    <w:pPr>
      <w:spacing w:after="120" w:afterLines="0" w:afterAutospacing="0"/>
      <w:ind w:left="420" w:leftChars="200"/>
    </w:pPr>
  </w:style>
  <w:style w:type="paragraph" w:styleId="4">
    <w:name w:val="Body Text First Indent"/>
    <w:basedOn w:val="1"/>
    <w:qFormat/>
    <w:uiPriority w:val="0"/>
    <w:pPr>
      <w:adjustRightInd w:val="0"/>
      <w:snapToGrid w:val="0"/>
      <w:spacing w:line="360" w:lineRule="auto"/>
      <w:ind w:firstLine="420" w:firstLineChars="100"/>
    </w:pPr>
    <w:rPr>
      <w:rFonts w:ascii="Times New Roman" w:hAnsi="Times New Roman" w:eastAsia="方正仿宋简体"/>
      <w:snapToGrid w:val="0"/>
      <w:kern w:val="32"/>
      <w:sz w:val="32"/>
      <w:szCs w:val="24"/>
    </w:r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8">
    <w:name w:val="仿宋正文"/>
    <w:basedOn w:val="1"/>
    <w:qFormat/>
    <w:uiPriority w:val="0"/>
    <w:pPr>
      <w:spacing w:line="600" w:lineRule="exact"/>
      <w:ind w:firstLine="420" w:firstLineChars="200"/>
    </w:pPr>
    <w:rPr>
      <w:rFonts w:eastAsia="方正仿宋简体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2025-09-30T08:56:24Z</dcterms:created>
  <dc:creator>xuanchuan</dc:creator>
  <cp:lastModifiedBy>王娜娜</cp:lastModifiedBy>
  <dcterms:modified xsi:type="dcterms:W3CDTF">2025-09-30T08:56:31Z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eyJoZGlkIjoiOTFiYTNjYTYyMWE1MGVlYWRlZTdkZGJkNDI1ZmM0OTUiLCJ1c2VySWQiOiIzODk3NTM0ODgifQ==</vt:lpwstr>
  </property>
  <property fmtid="{D5CDD505-2E9C-101B-9397-08002B2CF9AE}" pid="4" name="ICV">
    <vt:lpwstr>697563691113429B9E46F22AAA0E7417_12</vt:lpwstr>
  </property>
</Properties>
</file>