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A3A65"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7322D1AF">
      <w:pPr>
        <w:autoSpaceDN w:val="0"/>
        <w:spacing w:before="312" w:beforeLines="100" w:after="312" w:afterLines="100"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</w:rPr>
        <w:t>参  训  回  执</w:t>
      </w:r>
    </w:p>
    <w:p w14:paraId="6DA8F2F1">
      <w:pPr>
        <w:spacing w:line="320" w:lineRule="exact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省（区、市）农业广播电视学校</w:t>
      </w:r>
    </w:p>
    <w:p w14:paraId="27128EDD">
      <w:pPr>
        <w:spacing w:line="240" w:lineRule="atLeast"/>
        <w:ind w:firstLine="3659" w:firstLineChars="3645"/>
        <w:rPr>
          <w:rFonts w:hint="default" w:ascii="Times New Roman" w:hAnsi="Times New Roman" w:eastAsia="仿宋" w:cs="Times New Roman"/>
          <w:b/>
          <w:sz w:val="10"/>
          <w:szCs w:val="1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886"/>
        <w:gridCol w:w="1140"/>
        <w:gridCol w:w="1104"/>
        <w:gridCol w:w="6216"/>
        <w:gridCol w:w="2676"/>
      </w:tblGrid>
      <w:tr w14:paraId="504D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7ED87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16BD1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  <w:t>姓 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60DFA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  <w:t>性 别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6385D">
            <w:pPr>
              <w:spacing w:line="340" w:lineRule="exact"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6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447DD"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  <w:t>单 位 及 职 务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077C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2"/>
                <w:szCs w:val="32"/>
              </w:rPr>
              <w:t>手 机</w:t>
            </w:r>
          </w:p>
        </w:tc>
      </w:tr>
      <w:tr w14:paraId="3D84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632FC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6C4D1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D7C0C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D1231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2375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2473D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0EAF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4AE2E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5AF49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16BC9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1CED3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C46B8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F4EA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7D88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9000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B1B6A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73BFF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807E2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836F6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528DD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0DCB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2F1BB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25249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57D8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D7546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56DD0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F4FA6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2E37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544A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C49A4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B23E9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7017A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89864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8A38"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418F257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5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2025-06-11T03:09:33Z</dcterms:created>
  <dc:creator>xuanchuan</dc:creator>
  <cp:lastModifiedBy>王娜娜</cp:lastModifiedBy>
  <dcterms:modified xsi:type="dcterms:W3CDTF">2025-06-11T03:09:53Z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eyJoZGlkIjoiOTFiYTNjYTYyMWE1MGVlYWRlZTdkZGJkNDI1ZmM0OTUiLCJ1c2VySWQiOiIzODk3NTM0ODgifQ==</vt:lpwstr>
  </property>
  <property fmtid="{D5CDD505-2E9C-101B-9397-08002B2CF9AE}" pid="4" name="ICV">
    <vt:lpwstr>87F912A88745402DBC5F21A2EEFE9547_12</vt:lpwstr>
  </property>
</Properties>
</file>