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6593C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 w14:paraId="1A8E7F8C">
      <w:pPr>
        <w:spacing w:after="156" w:afterLines="50" w:line="600" w:lineRule="exact"/>
        <w:jc w:val="center"/>
        <w:rPr>
          <w:rFonts w:hint="default" w:ascii="Times New Roman" w:hAnsi="Times New Roman" w:eastAsia="华文中宋" w:cs="Times New Roman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研修人员报名汇总表</w:t>
      </w:r>
    </w:p>
    <w:p w14:paraId="31C5059D">
      <w:pPr>
        <w:spacing w:line="320" w:lineRule="exact"/>
        <w:ind w:left="84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省（区、市）</w:t>
      </w:r>
    </w:p>
    <w:p w14:paraId="5375D35F">
      <w:pPr>
        <w:pStyle w:val="2"/>
        <w:rPr>
          <w:rFonts w:hint="default" w:ascii="Times New Roman" w:hAnsi="Times New Roman" w:cs="Times New Roman"/>
        </w:rPr>
      </w:pP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60"/>
        <w:gridCol w:w="669"/>
        <w:gridCol w:w="723"/>
        <w:gridCol w:w="2348"/>
        <w:gridCol w:w="2351"/>
        <w:gridCol w:w="1282"/>
        <w:gridCol w:w="2158"/>
        <w:gridCol w:w="1540"/>
        <w:gridCol w:w="1325"/>
      </w:tblGrid>
      <w:tr w14:paraId="3CA69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6C2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2A1C8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1AB4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性 别</w:t>
            </w: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2E600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民 族</w:t>
            </w: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11B6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村庄/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6BD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村庄/单位所在地</w:t>
            </w: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F8654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EA42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60256"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29B3"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1BA3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CA48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E5CFB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617CC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A26CC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9769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59330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D456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B707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F2522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CFF34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  <w:tr w14:paraId="260F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A43BA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2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1489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E353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747FE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3382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EB82F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8AF4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972FD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50C2E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5F53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  <w:tr w14:paraId="55724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C892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  <w:t>3</w:t>
            </w: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404A3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560F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5AE88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1AEC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DB2EA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6BA82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649DC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A4113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F8BDE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  <w:tr w14:paraId="4013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EC6D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6135C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5E76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37970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53479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CD55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DD53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7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54BE3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CF441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473D">
            <w:pPr>
              <w:spacing w:line="320" w:lineRule="exact"/>
              <w:jc w:val="center"/>
              <w:rPr>
                <w:rFonts w:hint="default" w:ascii="Times New Roman" w:hAnsi="Times New Roman" w:eastAsia="华文仿宋" w:cs="Times New Roman"/>
                <w:kern w:val="0"/>
                <w:sz w:val="24"/>
                <w:szCs w:val="20"/>
              </w:rPr>
            </w:pPr>
          </w:p>
        </w:tc>
      </w:tr>
    </w:tbl>
    <w:p w14:paraId="69241987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lef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3363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2B08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42B08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NGNmMWQ1NzQxMjg2NjZkMmVmNGUxY2FiMGZjZTIifQ=="/>
  </w:docVars>
  <w:rsids>
    <w:rsidRoot w:val="09145CAE"/>
    <w:rsid w:val="09145CAE"/>
    <w:rsid w:val="09B92E8A"/>
    <w:rsid w:val="10072E7A"/>
    <w:rsid w:val="10965BE3"/>
    <w:rsid w:val="128D1120"/>
    <w:rsid w:val="13347445"/>
    <w:rsid w:val="143265B0"/>
    <w:rsid w:val="1C35495A"/>
    <w:rsid w:val="1DCF03F4"/>
    <w:rsid w:val="1EED664D"/>
    <w:rsid w:val="240F0F21"/>
    <w:rsid w:val="242157C3"/>
    <w:rsid w:val="25AE748F"/>
    <w:rsid w:val="2D4F514F"/>
    <w:rsid w:val="30110DE2"/>
    <w:rsid w:val="303B5E5F"/>
    <w:rsid w:val="33EC54FB"/>
    <w:rsid w:val="381A5646"/>
    <w:rsid w:val="3EE47136"/>
    <w:rsid w:val="43195B8C"/>
    <w:rsid w:val="48897ABD"/>
    <w:rsid w:val="4FB61B10"/>
    <w:rsid w:val="514C5C89"/>
    <w:rsid w:val="546B39F6"/>
    <w:rsid w:val="55046E72"/>
    <w:rsid w:val="58B271ED"/>
    <w:rsid w:val="5CD807DE"/>
    <w:rsid w:val="62A80F69"/>
    <w:rsid w:val="6373545D"/>
    <w:rsid w:val="6A7F28CF"/>
    <w:rsid w:val="6F775864"/>
    <w:rsid w:val="6FB6515D"/>
    <w:rsid w:val="75805DAD"/>
    <w:rsid w:val="7843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autoRedefine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Emphasis"/>
    <w:basedOn w:val="10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459</Characters>
  <Lines>0</Lines>
  <Paragraphs>0</Paragraphs>
  <TotalTime>30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2024-04-10T06:58:00Z</dcterms:created>
  <dc:creator>窦庆晨</dc:creator>
  <cp:lastModifiedBy>WPS_1694072115</cp:lastModifiedBy>
  <cp:lastPrinted>2025-04-10T06:28:00Z</cp:lastPrinted>
  <dcterms:modified xsi:type="dcterms:W3CDTF">2025-04-14T01:17:18Z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E4234174739747E2BC2B0AF49E65B5A0_13</vt:lpwstr>
  </property>
  <property fmtid="{D5CDD505-2E9C-101B-9397-08002B2CF9AE}" pid="4" name="KSOTemplateDocerSaveRecord">
    <vt:lpwstr>eyJoZGlkIjoiYWM1NGNmMWQ1NzQxMjg2NjZkMmVmNGUxY2FiMGZjZTIiLCJ1c2VySWQiOiIxNTMwMjAzNjEyIn0=</vt:lpwstr>
  </property>
</Properties>
</file>