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360DA">
      <w:pPr>
        <w:spacing w:line="600" w:lineRule="exact"/>
        <w:ind w:left="-178" w:leftChars="-85" w:right="-155" w:rightChars="-74" w:firstLine="678" w:firstLineChars="212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1864B44D">
      <w:pPr>
        <w:spacing w:line="600" w:lineRule="exact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0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全国共享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农业创业和经理人培训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师资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申报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表</w:t>
      </w:r>
    </w:p>
    <w:tbl>
      <w:tblPr>
        <w:tblStyle w:val="9"/>
        <w:tblW w:w="10052" w:type="dxa"/>
        <w:tblInd w:w="5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567"/>
        <w:gridCol w:w="780"/>
        <w:gridCol w:w="52"/>
        <w:gridCol w:w="861"/>
        <w:gridCol w:w="1495"/>
        <w:gridCol w:w="1757"/>
        <w:gridCol w:w="24"/>
        <w:gridCol w:w="2101"/>
      </w:tblGrid>
      <w:tr w14:paraId="315F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5" w:type="dxa"/>
            <w:vAlign w:val="center"/>
          </w:tcPr>
          <w:p w14:paraId="414B604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    名</w:t>
            </w:r>
          </w:p>
        </w:tc>
        <w:tc>
          <w:tcPr>
            <w:tcW w:w="1567" w:type="dxa"/>
            <w:vAlign w:val="center"/>
          </w:tcPr>
          <w:p w14:paraId="6DB2C9C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55F8079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861" w:type="dxa"/>
            <w:vAlign w:val="center"/>
          </w:tcPr>
          <w:p w14:paraId="6195C30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451C85A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出生日期</w:t>
            </w:r>
          </w:p>
        </w:tc>
        <w:tc>
          <w:tcPr>
            <w:tcW w:w="1781" w:type="dxa"/>
            <w:gridSpan w:val="2"/>
            <w:vAlign w:val="center"/>
          </w:tcPr>
          <w:p w14:paraId="697EC0F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7FCD6F4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二寸照片</w:t>
            </w:r>
          </w:p>
        </w:tc>
      </w:tr>
      <w:tr w14:paraId="21DA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5" w:type="dxa"/>
            <w:vAlign w:val="center"/>
          </w:tcPr>
          <w:p w14:paraId="67AFAF6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籍    贯</w:t>
            </w:r>
          </w:p>
        </w:tc>
        <w:tc>
          <w:tcPr>
            <w:tcW w:w="1567" w:type="dxa"/>
            <w:vAlign w:val="center"/>
          </w:tcPr>
          <w:p w14:paraId="4874EBC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38452E5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民族</w:t>
            </w:r>
          </w:p>
        </w:tc>
        <w:tc>
          <w:tcPr>
            <w:tcW w:w="861" w:type="dxa"/>
            <w:vAlign w:val="center"/>
          </w:tcPr>
          <w:p w14:paraId="1205AD0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4A46095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781" w:type="dxa"/>
            <w:gridSpan w:val="2"/>
            <w:vAlign w:val="center"/>
          </w:tcPr>
          <w:p w14:paraId="55EF9CB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1" w:type="dxa"/>
            <w:vMerge w:val="continue"/>
            <w:vAlign w:val="center"/>
          </w:tcPr>
          <w:p w14:paraId="4C2A2DC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81B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5" w:type="dxa"/>
            <w:vAlign w:val="center"/>
          </w:tcPr>
          <w:p w14:paraId="0E1F626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 w14:paraId="58B9612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7CF4A44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称</w:t>
            </w:r>
          </w:p>
        </w:tc>
        <w:tc>
          <w:tcPr>
            <w:tcW w:w="1781" w:type="dxa"/>
            <w:gridSpan w:val="2"/>
            <w:vAlign w:val="center"/>
          </w:tcPr>
          <w:p w14:paraId="0E0D54A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1" w:type="dxa"/>
            <w:vMerge w:val="continue"/>
            <w:vAlign w:val="center"/>
          </w:tcPr>
          <w:p w14:paraId="6125FFE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B8F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5" w:type="dxa"/>
            <w:vAlign w:val="center"/>
          </w:tcPr>
          <w:p w14:paraId="01E9716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所学专业</w:t>
            </w:r>
          </w:p>
        </w:tc>
        <w:tc>
          <w:tcPr>
            <w:tcW w:w="3260" w:type="dxa"/>
            <w:gridSpan w:val="4"/>
            <w:vAlign w:val="center"/>
          </w:tcPr>
          <w:p w14:paraId="4F0EAE0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2046BF8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    历</w:t>
            </w:r>
          </w:p>
        </w:tc>
        <w:tc>
          <w:tcPr>
            <w:tcW w:w="1781" w:type="dxa"/>
            <w:gridSpan w:val="2"/>
            <w:vAlign w:val="center"/>
          </w:tcPr>
          <w:p w14:paraId="0A3EC93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1" w:type="dxa"/>
            <w:vMerge w:val="continue"/>
            <w:vAlign w:val="center"/>
          </w:tcPr>
          <w:p w14:paraId="3319062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7C8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5" w:type="dxa"/>
            <w:vAlign w:val="center"/>
          </w:tcPr>
          <w:p w14:paraId="6088472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3260" w:type="dxa"/>
            <w:gridSpan w:val="4"/>
            <w:vAlign w:val="center"/>
          </w:tcPr>
          <w:p w14:paraId="5D5C987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48C92CC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手机号码</w:t>
            </w:r>
          </w:p>
        </w:tc>
        <w:tc>
          <w:tcPr>
            <w:tcW w:w="1781" w:type="dxa"/>
            <w:gridSpan w:val="2"/>
            <w:vAlign w:val="center"/>
          </w:tcPr>
          <w:p w14:paraId="5E30EE0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1" w:type="dxa"/>
            <w:vMerge w:val="continue"/>
            <w:vAlign w:val="center"/>
          </w:tcPr>
          <w:p w14:paraId="25CB5EB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29A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5" w:type="dxa"/>
            <w:vAlign w:val="center"/>
          </w:tcPr>
          <w:p w14:paraId="3D7D5E2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gridSpan w:val="4"/>
            <w:vAlign w:val="center"/>
          </w:tcPr>
          <w:p w14:paraId="5BE3100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36A36E21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40"/>
                <w:sz w:val="28"/>
                <w:szCs w:val="28"/>
              </w:rPr>
              <w:t>参加师资培训类型和时间</w:t>
            </w:r>
          </w:p>
        </w:tc>
        <w:tc>
          <w:tcPr>
            <w:tcW w:w="3882" w:type="dxa"/>
            <w:gridSpan w:val="3"/>
            <w:vAlign w:val="center"/>
          </w:tcPr>
          <w:p w14:paraId="41F08A1D">
            <w:pPr>
              <w:spacing w:line="4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国家级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省级</w:t>
            </w:r>
          </w:p>
          <w:p w14:paraId="3D815589">
            <w:pPr>
              <w:spacing w:line="4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参训时间：</w:t>
            </w:r>
          </w:p>
        </w:tc>
      </w:tr>
      <w:tr w14:paraId="06A0F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62" w:type="dxa"/>
            <w:gridSpan w:val="3"/>
            <w:vAlign w:val="center"/>
          </w:tcPr>
          <w:p w14:paraId="5CF608F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40"/>
                <w:sz w:val="28"/>
                <w:szCs w:val="28"/>
              </w:rPr>
              <w:t>从事农业创业或农业经理人教学年限</w:t>
            </w:r>
          </w:p>
        </w:tc>
        <w:tc>
          <w:tcPr>
            <w:tcW w:w="2408" w:type="dxa"/>
            <w:gridSpan w:val="3"/>
            <w:vAlign w:val="center"/>
          </w:tcPr>
          <w:p w14:paraId="2566A6D7">
            <w:pPr>
              <w:spacing w:line="420" w:lineRule="exact"/>
              <w:rPr>
                <w:rFonts w:hint="default" w:ascii="Times New Roman" w:hAnsi="Times New Roman" w:eastAsia="仿宋" w:cs="Times New Roman"/>
                <w:spacing w:val="-4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37537745">
            <w:pPr>
              <w:spacing w:line="4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每年学时数</w:t>
            </w:r>
          </w:p>
        </w:tc>
        <w:tc>
          <w:tcPr>
            <w:tcW w:w="2125" w:type="dxa"/>
            <w:gridSpan w:val="2"/>
            <w:vAlign w:val="center"/>
          </w:tcPr>
          <w:p w14:paraId="027EC28E">
            <w:pPr>
              <w:spacing w:line="4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</w:t>
            </w:r>
          </w:p>
        </w:tc>
      </w:tr>
      <w:tr w14:paraId="347E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62" w:type="dxa"/>
            <w:gridSpan w:val="3"/>
            <w:vAlign w:val="center"/>
          </w:tcPr>
          <w:p w14:paraId="25345BDF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擅长专业领域</w:t>
            </w:r>
          </w:p>
        </w:tc>
        <w:tc>
          <w:tcPr>
            <w:tcW w:w="6290" w:type="dxa"/>
            <w:gridSpan w:val="6"/>
            <w:vAlign w:val="center"/>
          </w:tcPr>
          <w:p w14:paraId="3A652DC4">
            <w:pPr>
              <w:spacing w:line="4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F8C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5" w:type="dxa"/>
            <w:vAlign w:val="center"/>
          </w:tcPr>
          <w:p w14:paraId="3C62DAA9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推荐类别</w:t>
            </w:r>
          </w:p>
        </w:tc>
        <w:tc>
          <w:tcPr>
            <w:tcW w:w="8637" w:type="dxa"/>
            <w:gridSpan w:val="8"/>
            <w:vAlign w:val="center"/>
          </w:tcPr>
          <w:p w14:paraId="5E7E35AF">
            <w:pPr>
              <w:spacing w:line="4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（只选一项）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农业创业培训讲师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农业经理人培训讲师</w:t>
            </w:r>
          </w:p>
        </w:tc>
      </w:tr>
      <w:tr w14:paraId="7C2B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5" w:type="dxa"/>
            <w:shd w:val="clear" w:color="auto" w:fill="auto"/>
            <w:vAlign w:val="center"/>
          </w:tcPr>
          <w:p w14:paraId="3430CED0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>教育和</w:t>
            </w:r>
          </w:p>
          <w:p w14:paraId="2D96A681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>学  习</w:t>
            </w:r>
          </w:p>
          <w:p w14:paraId="55CD712F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>经  历</w:t>
            </w:r>
          </w:p>
        </w:tc>
        <w:tc>
          <w:tcPr>
            <w:tcW w:w="8637" w:type="dxa"/>
            <w:gridSpan w:val="8"/>
            <w:shd w:val="clear" w:color="auto" w:fill="auto"/>
            <w:vAlign w:val="center"/>
          </w:tcPr>
          <w:p w14:paraId="1812DF9D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lang w:val="en-US" w:eastAsia="zh-CN"/>
              </w:rPr>
              <w:t>接受学历教育和参加省级及以上培训情况，如：何时何地在何院校，开展何种学习。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</w:rPr>
              <w:t>）</w:t>
            </w:r>
          </w:p>
          <w:p w14:paraId="4022FE45">
            <w:pPr>
              <w:spacing w:line="42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6609E0CF">
            <w:pPr>
              <w:spacing w:line="42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7428DE7E">
            <w:pPr>
              <w:spacing w:line="420" w:lineRule="exact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5A4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shd w:val="clear" w:color="auto" w:fill="auto"/>
            <w:vAlign w:val="center"/>
          </w:tcPr>
          <w:p w14:paraId="002F39B9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eastAsia="zh-CN"/>
              </w:rPr>
              <w:t>工作情况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14:paraId="182C079B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lang w:val="en-US" w:eastAsia="zh-CN"/>
              </w:rPr>
              <w:t>（主要工作内容和成效。如：何时何地何单位从事何种工作；经营产业发展情况，产业规模、效益等；乡村治理具体做法，产生作用；辐射带动情况；本人获得市级及以上荣誉情况。）</w:t>
            </w:r>
          </w:p>
          <w:p w14:paraId="16FFD471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8"/>
                <w:szCs w:val="28"/>
              </w:rPr>
            </w:pPr>
          </w:p>
          <w:p w14:paraId="21C423FC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8"/>
                <w:szCs w:val="28"/>
              </w:rPr>
            </w:pPr>
          </w:p>
          <w:p w14:paraId="45F5DACF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pacing w:val="-20"/>
                <w:sz w:val="28"/>
                <w:szCs w:val="28"/>
              </w:rPr>
            </w:pPr>
          </w:p>
          <w:p w14:paraId="045FD058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pacing w:val="-20"/>
                <w:sz w:val="28"/>
                <w:szCs w:val="28"/>
              </w:rPr>
            </w:pPr>
          </w:p>
          <w:p w14:paraId="2D37A097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pacing w:val="-20"/>
                <w:sz w:val="28"/>
                <w:szCs w:val="28"/>
              </w:rPr>
            </w:pPr>
          </w:p>
          <w:p w14:paraId="672A2673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8"/>
                <w:szCs w:val="28"/>
              </w:rPr>
            </w:pPr>
          </w:p>
          <w:p w14:paraId="01D5641D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5D9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shd w:val="clear" w:color="auto" w:fill="auto"/>
            <w:vAlign w:val="center"/>
          </w:tcPr>
          <w:p w14:paraId="3DA576C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eastAsia="zh-CN"/>
              </w:rPr>
              <w:t>教学情况</w:t>
            </w:r>
          </w:p>
        </w:tc>
        <w:tc>
          <w:tcPr>
            <w:tcW w:w="0" w:type="auto"/>
            <w:gridSpan w:val="8"/>
            <w:shd w:val="clear" w:color="auto" w:fill="auto"/>
            <w:vAlign w:val="top"/>
          </w:tcPr>
          <w:p w14:paraId="35D7AA7C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lang w:val="en-US" w:eastAsia="zh-CN"/>
              </w:rPr>
              <w:t>（从事农民培训工作以来相关教学经历，包括主授课程名称和主要内容、教学特点、主要成效、学员评价、本人获得教学荣誉和职业证书情况等。）</w:t>
            </w:r>
          </w:p>
          <w:p w14:paraId="682D4A73">
            <w:pPr>
              <w:spacing w:line="360" w:lineRule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1C506074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11C81DB3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7D00EB01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3EB4C9B5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723B7567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1677B0DB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5F33544D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5AAE9A2E">
            <w:pPr>
              <w:pStyle w:val="8"/>
              <w:ind w:left="420" w:leftChars="200" w:firstLine="560" w:firstLineChars="200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8B9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shd w:val="clear" w:color="auto" w:fill="auto"/>
            <w:vAlign w:val="center"/>
          </w:tcPr>
          <w:p w14:paraId="37D6949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单位</w:t>
            </w:r>
          </w:p>
          <w:p w14:paraId="632B5D1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意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见</w:t>
            </w:r>
          </w:p>
        </w:tc>
        <w:tc>
          <w:tcPr>
            <w:tcW w:w="0" w:type="auto"/>
            <w:gridSpan w:val="8"/>
            <w:shd w:val="clear" w:color="auto" w:fill="auto"/>
            <w:vAlign w:val="top"/>
          </w:tcPr>
          <w:p w14:paraId="12E1E7D7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57F2EDD1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4AE5F0BA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601D8BC0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6A27178E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6CC2A0C4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33510702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3A879862">
            <w:pPr>
              <w:pStyle w:val="6"/>
              <w:widowControl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负责人签字</w:t>
            </w:r>
          </w:p>
          <w:p w14:paraId="278D72CD">
            <w:pPr>
              <w:pStyle w:val="6"/>
              <w:widowControl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5396D91D">
            <w:pPr>
              <w:pStyle w:val="6"/>
              <w:widowControl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             （公章）    年    月    日</w:t>
            </w:r>
          </w:p>
        </w:tc>
      </w:tr>
      <w:tr w14:paraId="29AF9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shd w:val="clear" w:color="auto" w:fill="auto"/>
            <w:vAlign w:val="center"/>
          </w:tcPr>
          <w:p w14:paraId="57755C5B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省级广校（中心）</w:t>
            </w:r>
          </w:p>
          <w:p w14:paraId="49F72F8F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意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见</w:t>
            </w:r>
          </w:p>
        </w:tc>
        <w:tc>
          <w:tcPr>
            <w:tcW w:w="0" w:type="auto"/>
            <w:gridSpan w:val="8"/>
            <w:shd w:val="clear" w:color="auto" w:fill="auto"/>
            <w:vAlign w:val="top"/>
          </w:tcPr>
          <w:p w14:paraId="01943A13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6E6D6101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2CE91A1E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0F275CC6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7416E5A4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07975F8B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46470347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5DFB3216">
            <w:pPr>
              <w:pStyle w:val="6"/>
              <w:widowControl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负责人签字</w:t>
            </w:r>
          </w:p>
          <w:p w14:paraId="323BC2F4">
            <w:pPr>
              <w:pStyle w:val="6"/>
              <w:widowControl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4EB2B68F">
            <w:pPr>
              <w:pStyle w:val="6"/>
              <w:widowControl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             （公章）    年    月    日</w:t>
            </w:r>
          </w:p>
        </w:tc>
      </w:tr>
    </w:tbl>
    <w:p w14:paraId="1CEB25DD"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footerReference r:id="rId3" w:type="default"/>
          <w:pgSz w:w="11906" w:h="16838"/>
          <w:pgMar w:top="1440" w:right="720" w:bottom="1440" w:left="720" w:header="851" w:footer="992" w:gutter="0"/>
          <w:pgNumType w:fmt="decimal"/>
          <w:cols w:space="425" w:num="1"/>
          <w:docGrid w:type="lines" w:linePitch="312" w:charSpace="0"/>
        </w:sectPr>
      </w:pPr>
    </w:p>
    <w:p w14:paraId="1E5047FD">
      <w:pPr>
        <w:spacing w:line="360" w:lineRule="auto"/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E78325-DE64-4C47-85ED-3C82739E69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076565B-0AA7-480E-B481-84E3B19A71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E6D6928-E158-494F-8DC5-FC79467BAF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089B2AC6-76A7-4B48-A23A-4054E12037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698A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9CDDA"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E9CDDA"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E690C"/>
    <w:rsid w:val="01394F08"/>
    <w:rsid w:val="0297489D"/>
    <w:rsid w:val="0829632A"/>
    <w:rsid w:val="0DE779CD"/>
    <w:rsid w:val="10DA5B72"/>
    <w:rsid w:val="1C6E1744"/>
    <w:rsid w:val="22416E94"/>
    <w:rsid w:val="25E60A51"/>
    <w:rsid w:val="275B1CC9"/>
    <w:rsid w:val="2830463C"/>
    <w:rsid w:val="2B65570C"/>
    <w:rsid w:val="2F0C4FB2"/>
    <w:rsid w:val="2F4E690C"/>
    <w:rsid w:val="33660BF9"/>
    <w:rsid w:val="38BD7396"/>
    <w:rsid w:val="39527AD4"/>
    <w:rsid w:val="39E667BE"/>
    <w:rsid w:val="42342B36"/>
    <w:rsid w:val="43161F7C"/>
    <w:rsid w:val="4715430B"/>
    <w:rsid w:val="4B0F7D01"/>
    <w:rsid w:val="4F354E58"/>
    <w:rsid w:val="4FCF3536"/>
    <w:rsid w:val="539A2973"/>
    <w:rsid w:val="56080DBF"/>
    <w:rsid w:val="5B044626"/>
    <w:rsid w:val="61543A54"/>
    <w:rsid w:val="6B8B7196"/>
    <w:rsid w:val="70A17262"/>
    <w:rsid w:val="73A81F4C"/>
    <w:rsid w:val="751A5FEA"/>
    <w:rsid w:val="7526275F"/>
    <w:rsid w:val="788400FD"/>
    <w:rsid w:val="7DA330E4"/>
    <w:rsid w:val="7DE03890"/>
    <w:rsid w:val="7F37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sz w:val="16"/>
      <w:szCs w:val="16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paragraph" w:customStyle="1" w:styleId="11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355</Words>
  <Characters>365</Characters>
  <Lines>0</Lines>
  <Paragraphs>0</Paragraphs>
  <TotalTime>4</TotalTime>
  <ScaleCrop>false</ScaleCrop>
  <LinksUpToDate>false</LinksUpToDate>
  <CharactersWithSpaces>366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2021-03-18T01:51:00Z</dcterms:created>
  <dc:creator>summer群</dc:creator>
  <cp:lastModifiedBy>WPS_1695366833</cp:lastModifiedBy>
  <cp:lastPrinted>2025-03-19T07:14:00Z</cp:lastPrinted>
  <dcterms:modified xsi:type="dcterms:W3CDTF">2025-03-24T01:59:47Z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6495A94388B6428D9ADA716830FADFA5_13</vt:lpwstr>
  </property>
  <property fmtid="{D5CDD505-2E9C-101B-9397-08002B2CF9AE}" pid="4" name="KSOTemplateDocerSaveRecord">
    <vt:lpwstr>eyJoZGlkIjoiMzE3OWRlYzQ0NTdlOGVmNWM2NGFmYjA4ZmU0NzUwNGIiLCJ1c2VySWQiOiIxNTQxMDIzMjU3In0=</vt:lpwstr>
  </property>
</Properties>
</file>