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 w:val="0"/>
          <w:bCs w:val="0"/>
          <w:sz w:val="30"/>
          <w:szCs w:val="30"/>
          <w:lang w:val="en-US" w:eastAsia="zh-CN"/>
        </w:rPr>
      </w:pPr>
    </w:p>
    <w:p>
      <w:pPr>
        <w:jc w:val="left"/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 w:bidi="ar-SA"/>
        </w:rPr>
        <w:t>附件：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val="en-US" w:eastAsia="zh-CN" w:bidi="ar"/>
        </w:rPr>
        <w:t>2023年农民教育培训教材开发建设计划表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val="en-US" w:eastAsia="zh-CN" w:bidi="ar"/>
        </w:rPr>
      </w:pPr>
    </w:p>
    <w:tbl>
      <w:tblPr>
        <w:tblStyle w:val="8"/>
        <w:tblpPr w:leftFromText="180" w:rightFromText="180" w:vertAnchor="text" w:horzAnchor="page" w:tblpX="2036" w:tblpY="231"/>
        <w:tblOverlap w:val="never"/>
        <w:tblW w:w="13355" w:type="dxa"/>
        <w:tblInd w:w="0" w:type="dxa"/>
        <w:tblBorders>
          <w:top w:val="single" w:color="auto" w:sz="8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230"/>
        <w:gridCol w:w="2115"/>
        <w:gridCol w:w="1665"/>
        <w:gridCol w:w="1935"/>
        <w:gridCol w:w="1725"/>
        <w:gridCol w:w="1965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18"/>
              </w:rPr>
              <w:t>序号</w:t>
            </w:r>
          </w:p>
        </w:tc>
        <w:tc>
          <w:tcPr>
            <w:tcW w:w="32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18"/>
              </w:rPr>
              <w:t>教材名称</w:t>
            </w:r>
          </w:p>
        </w:tc>
        <w:tc>
          <w:tcPr>
            <w:tcW w:w="211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18"/>
              </w:rPr>
              <w:t>教材形式</w:t>
            </w:r>
          </w:p>
        </w:tc>
        <w:tc>
          <w:tcPr>
            <w:tcW w:w="16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18"/>
              </w:rPr>
              <w:t>编写方式</w:t>
            </w:r>
          </w:p>
        </w:tc>
        <w:tc>
          <w:tcPr>
            <w:tcW w:w="19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18"/>
              </w:rPr>
              <w:t>计划出版时间</w:t>
            </w: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18"/>
                <w:lang w:eastAsia="zh-CN"/>
              </w:rPr>
              <w:t>是否配套多媒体</w:t>
            </w:r>
          </w:p>
        </w:tc>
        <w:tc>
          <w:tcPr>
            <w:tcW w:w="19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b/>
                <w:sz w:val="24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18"/>
                <w:lang w:val="en-US" w:eastAsia="zh-CN"/>
              </w:rPr>
              <w:t>是否同意与中央校合作出版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18"/>
                <w:lang w:val="en-US" w:eastAsia="zh-CN"/>
              </w:rPr>
              <w:t>1</w:t>
            </w:r>
          </w:p>
        </w:tc>
        <w:tc>
          <w:tcPr>
            <w:tcW w:w="3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18"/>
                <w:lang w:val="en-US" w:eastAsia="zh-CN"/>
              </w:rPr>
              <w:t>XXX教材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18"/>
                <w:lang w:eastAsia="zh-CN"/>
              </w:rPr>
              <w:t>文字教材</w:t>
            </w:r>
            <w:r>
              <w:rPr>
                <w:rFonts w:hint="eastAsia" w:ascii="仿宋_GB2312" w:hAnsi="宋体" w:eastAsia="仿宋_GB2312"/>
                <w:sz w:val="24"/>
                <w:szCs w:val="18"/>
                <w:lang w:val="en-US" w:eastAsia="zh-CN"/>
              </w:rPr>
              <w:t>/</w:t>
            </w:r>
          </w:p>
          <w:p>
            <w:pPr>
              <w:jc w:val="center"/>
              <w:rPr>
                <w:rFonts w:hint="default" w:ascii="仿宋_GB2312" w:hAnsi="宋体" w:eastAsia="仿宋_GB2312"/>
                <w:sz w:val="24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18"/>
                <w:lang w:eastAsia="zh-CN"/>
              </w:rPr>
              <w:t>多媒体教材</w:t>
            </w:r>
            <w:r>
              <w:rPr>
                <w:rFonts w:hint="eastAsia" w:ascii="仿宋_GB2312" w:hAnsi="宋体" w:eastAsia="仿宋_GB2312"/>
                <w:sz w:val="24"/>
                <w:szCs w:val="18"/>
                <w:lang w:val="en-US" w:eastAsia="zh-CN"/>
              </w:rPr>
              <w:t>/其他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18"/>
                <w:lang w:eastAsia="zh-CN"/>
              </w:rPr>
              <w:t>新编</w:t>
            </w:r>
            <w:r>
              <w:rPr>
                <w:rFonts w:hint="eastAsia" w:ascii="仿宋_GB2312" w:hAnsi="宋体" w:eastAsia="仿宋_GB2312"/>
                <w:sz w:val="24"/>
                <w:szCs w:val="18"/>
                <w:lang w:val="en-US" w:eastAsia="zh-CN"/>
              </w:rPr>
              <w:t>/</w:t>
            </w:r>
          </w:p>
          <w:p>
            <w:pPr>
              <w:jc w:val="center"/>
              <w:rPr>
                <w:rFonts w:hint="default" w:ascii="仿宋_GB2312" w:hAnsi="宋体" w:eastAsia="仿宋_GB2312"/>
                <w:sz w:val="24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18"/>
                <w:lang w:val="en-US" w:eastAsia="zh-CN"/>
              </w:rPr>
              <w:t>修订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18"/>
                <w:lang w:val="en-US" w:eastAsia="zh-CN"/>
              </w:rPr>
              <w:t>2023年X月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18"/>
                <w:lang w:eastAsia="zh-CN"/>
              </w:rPr>
              <w:t>是</w:t>
            </w:r>
            <w:r>
              <w:rPr>
                <w:rFonts w:hint="eastAsia" w:ascii="仿宋_GB2312" w:hAnsi="宋体" w:eastAsia="仿宋_GB2312"/>
                <w:sz w:val="24"/>
                <w:szCs w:val="18"/>
                <w:lang w:val="en-US" w:eastAsia="zh-CN"/>
              </w:rPr>
              <w:t>/否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18"/>
                <w:lang w:eastAsia="zh-CN"/>
              </w:rPr>
              <w:t>是</w:t>
            </w:r>
            <w:r>
              <w:rPr>
                <w:rFonts w:hint="eastAsia" w:ascii="仿宋_GB2312" w:hAnsi="宋体" w:eastAsia="仿宋_GB2312"/>
                <w:sz w:val="24"/>
                <w:szCs w:val="18"/>
                <w:lang w:val="en-US" w:eastAsia="zh-CN"/>
              </w:rPr>
              <w:t>/否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18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18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18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18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  <w:szCs w:val="18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18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18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18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  <w:szCs w:val="18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18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18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18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18"/>
              </w:rPr>
            </w:pPr>
          </w:p>
        </w:tc>
      </w:tr>
    </w:tbl>
    <w:p>
      <w:pPr>
        <w:jc w:val="center"/>
        <w:rPr>
          <w:rFonts w:hint="eastAsia"/>
          <w:b w:val="0"/>
          <w:bCs w:val="0"/>
          <w:sz w:val="30"/>
          <w:szCs w:val="30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689" w:right="1440" w:bottom="1689" w:left="1440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mYThjYmNiMzYyMzI4MGEzMWQzY2I0MTY0MGQzY2YifQ=="/>
  </w:docVars>
  <w:rsids>
    <w:rsidRoot w:val="52F23571"/>
    <w:rsid w:val="00450746"/>
    <w:rsid w:val="009E538C"/>
    <w:rsid w:val="00A41AC9"/>
    <w:rsid w:val="00D1289B"/>
    <w:rsid w:val="00EA16F9"/>
    <w:rsid w:val="00F52721"/>
    <w:rsid w:val="01327435"/>
    <w:rsid w:val="01541326"/>
    <w:rsid w:val="015C399E"/>
    <w:rsid w:val="01BB0E87"/>
    <w:rsid w:val="01E25621"/>
    <w:rsid w:val="01F859E9"/>
    <w:rsid w:val="02B1216A"/>
    <w:rsid w:val="02CD5B02"/>
    <w:rsid w:val="02DE2CE7"/>
    <w:rsid w:val="03175660"/>
    <w:rsid w:val="03380B54"/>
    <w:rsid w:val="035B79EA"/>
    <w:rsid w:val="03BD2165"/>
    <w:rsid w:val="041548F0"/>
    <w:rsid w:val="04313506"/>
    <w:rsid w:val="045E2C80"/>
    <w:rsid w:val="04817FEC"/>
    <w:rsid w:val="04C74F14"/>
    <w:rsid w:val="051521AB"/>
    <w:rsid w:val="0556623B"/>
    <w:rsid w:val="055D3857"/>
    <w:rsid w:val="05690DC2"/>
    <w:rsid w:val="05817ADC"/>
    <w:rsid w:val="05B75941"/>
    <w:rsid w:val="05CE64E6"/>
    <w:rsid w:val="05FC3F94"/>
    <w:rsid w:val="06404502"/>
    <w:rsid w:val="065E7807"/>
    <w:rsid w:val="06C57DCA"/>
    <w:rsid w:val="06E705B4"/>
    <w:rsid w:val="073E0049"/>
    <w:rsid w:val="07644BE7"/>
    <w:rsid w:val="0794515B"/>
    <w:rsid w:val="07A338D6"/>
    <w:rsid w:val="08062821"/>
    <w:rsid w:val="08316C13"/>
    <w:rsid w:val="08AC0C71"/>
    <w:rsid w:val="08C77B97"/>
    <w:rsid w:val="08F54FFF"/>
    <w:rsid w:val="09446878"/>
    <w:rsid w:val="094858DD"/>
    <w:rsid w:val="0994798E"/>
    <w:rsid w:val="09A366AD"/>
    <w:rsid w:val="09FC3D9B"/>
    <w:rsid w:val="0A050D61"/>
    <w:rsid w:val="0A330063"/>
    <w:rsid w:val="0A930173"/>
    <w:rsid w:val="0AE22230"/>
    <w:rsid w:val="0AE80B5B"/>
    <w:rsid w:val="0AE8512F"/>
    <w:rsid w:val="0BAE5E0A"/>
    <w:rsid w:val="0BD06420"/>
    <w:rsid w:val="0C3B0888"/>
    <w:rsid w:val="0C6F5011"/>
    <w:rsid w:val="0CF66471"/>
    <w:rsid w:val="0CFB1388"/>
    <w:rsid w:val="0D224F6F"/>
    <w:rsid w:val="0D3C05FD"/>
    <w:rsid w:val="0D4D433A"/>
    <w:rsid w:val="0D6F3337"/>
    <w:rsid w:val="0D8C411D"/>
    <w:rsid w:val="0DDA74F4"/>
    <w:rsid w:val="0E0E7940"/>
    <w:rsid w:val="0E331DA7"/>
    <w:rsid w:val="0F38406A"/>
    <w:rsid w:val="0F754A3D"/>
    <w:rsid w:val="0FA01267"/>
    <w:rsid w:val="0FB966C9"/>
    <w:rsid w:val="0FD91ABE"/>
    <w:rsid w:val="101F13D8"/>
    <w:rsid w:val="1043383C"/>
    <w:rsid w:val="11A850C3"/>
    <w:rsid w:val="11B95AB9"/>
    <w:rsid w:val="11D7219D"/>
    <w:rsid w:val="11E47ACE"/>
    <w:rsid w:val="11F562CC"/>
    <w:rsid w:val="12222FB2"/>
    <w:rsid w:val="12286B35"/>
    <w:rsid w:val="128D497A"/>
    <w:rsid w:val="12D84B35"/>
    <w:rsid w:val="12FF3B30"/>
    <w:rsid w:val="13044118"/>
    <w:rsid w:val="13316A84"/>
    <w:rsid w:val="13D27DE2"/>
    <w:rsid w:val="14160DDB"/>
    <w:rsid w:val="14330CAC"/>
    <w:rsid w:val="149A2C63"/>
    <w:rsid w:val="14A03DE9"/>
    <w:rsid w:val="14F811F4"/>
    <w:rsid w:val="15D425A5"/>
    <w:rsid w:val="16436147"/>
    <w:rsid w:val="16C050A3"/>
    <w:rsid w:val="16E02470"/>
    <w:rsid w:val="16E80D38"/>
    <w:rsid w:val="17602E97"/>
    <w:rsid w:val="17C35CBF"/>
    <w:rsid w:val="181F0962"/>
    <w:rsid w:val="18576063"/>
    <w:rsid w:val="187B5591"/>
    <w:rsid w:val="18D6391C"/>
    <w:rsid w:val="18FC7D10"/>
    <w:rsid w:val="18FF6D37"/>
    <w:rsid w:val="19467EED"/>
    <w:rsid w:val="19E54AD0"/>
    <w:rsid w:val="19EA7256"/>
    <w:rsid w:val="1B1B1941"/>
    <w:rsid w:val="1B361822"/>
    <w:rsid w:val="1B3C3E16"/>
    <w:rsid w:val="1B4C627E"/>
    <w:rsid w:val="1C356615"/>
    <w:rsid w:val="1C3F4167"/>
    <w:rsid w:val="1C762614"/>
    <w:rsid w:val="1C7869E9"/>
    <w:rsid w:val="1D0B1271"/>
    <w:rsid w:val="1D6A7DFE"/>
    <w:rsid w:val="1D9C0A9E"/>
    <w:rsid w:val="1DBA55AE"/>
    <w:rsid w:val="1E175D02"/>
    <w:rsid w:val="1E6374E2"/>
    <w:rsid w:val="1F4151CF"/>
    <w:rsid w:val="1F770E2F"/>
    <w:rsid w:val="1FA0732D"/>
    <w:rsid w:val="1FA96313"/>
    <w:rsid w:val="201D0C22"/>
    <w:rsid w:val="206D402B"/>
    <w:rsid w:val="206E1876"/>
    <w:rsid w:val="207E31FA"/>
    <w:rsid w:val="20B80E1A"/>
    <w:rsid w:val="20EB094F"/>
    <w:rsid w:val="215E34BB"/>
    <w:rsid w:val="21660C87"/>
    <w:rsid w:val="218A524F"/>
    <w:rsid w:val="21C65016"/>
    <w:rsid w:val="220B51D8"/>
    <w:rsid w:val="2289098E"/>
    <w:rsid w:val="22D275BF"/>
    <w:rsid w:val="23036A03"/>
    <w:rsid w:val="23282D9A"/>
    <w:rsid w:val="23F03DE8"/>
    <w:rsid w:val="24202646"/>
    <w:rsid w:val="242A6AB6"/>
    <w:rsid w:val="242C14BF"/>
    <w:rsid w:val="24411438"/>
    <w:rsid w:val="24697479"/>
    <w:rsid w:val="24DB06DD"/>
    <w:rsid w:val="251818B0"/>
    <w:rsid w:val="25BC7E1F"/>
    <w:rsid w:val="260A792C"/>
    <w:rsid w:val="26627C38"/>
    <w:rsid w:val="269A3BE9"/>
    <w:rsid w:val="26AA45A5"/>
    <w:rsid w:val="26E14290"/>
    <w:rsid w:val="270F5B0C"/>
    <w:rsid w:val="276C68A3"/>
    <w:rsid w:val="27AA7C46"/>
    <w:rsid w:val="27CC71A7"/>
    <w:rsid w:val="27FE0E29"/>
    <w:rsid w:val="280B0A43"/>
    <w:rsid w:val="287B5B05"/>
    <w:rsid w:val="28D05A57"/>
    <w:rsid w:val="292C0B7C"/>
    <w:rsid w:val="29560312"/>
    <w:rsid w:val="29F94041"/>
    <w:rsid w:val="2A046CEF"/>
    <w:rsid w:val="2A1334C0"/>
    <w:rsid w:val="2A5359E3"/>
    <w:rsid w:val="2A94218C"/>
    <w:rsid w:val="2AD417FB"/>
    <w:rsid w:val="2ADC6211"/>
    <w:rsid w:val="2B550056"/>
    <w:rsid w:val="2B574753"/>
    <w:rsid w:val="2B8E1297"/>
    <w:rsid w:val="2B9856DC"/>
    <w:rsid w:val="2BC2438A"/>
    <w:rsid w:val="2C364520"/>
    <w:rsid w:val="2CA21284"/>
    <w:rsid w:val="2CCD2049"/>
    <w:rsid w:val="2CE97A6D"/>
    <w:rsid w:val="2D167750"/>
    <w:rsid w:val="2D456B4B"/>
    <w:rsid w:val="2D9C34A3"/>
    <w:rsid w:val="2DEA5DBF"/>
    <w:rsid w:val="2E23657F"/>
    <w:rsid w:val="2E3125C6"/>
    <w:rsid w:val="2EB62CF2"/>
    <w:rsid w:val="2EEB7F6F"/>
    <w:rsid w:val="2F4304F1"/>
    <w:rsid w:val="2F7916F4"/>
    <w:rsid w:val="30416472"/>
    <w:rsid w:val="30BB2AB1"/>
    <w:rsid w:val="30BE73D4"/>
    <w:rsid w:val="31065AA8"/>
    <w:rsid w:val="311E7873"/>
    <w:rsid w:val="316A76F3"/>
    <w:rsid w:val="31B736D8"/>
    <w:rsid w:val="32080F70"/>
    <w:rsid w:val="321A47FF"/>
    <w:rsid w:val="324154BB"/>
    <w:rsid w:val="32863438"/>
    <w:rsid w:val="32DC155D"/>
    <w:rsid w:val="33136D55"/>
    <w:rsid w:val="33426DCD"/>
    <w:rsid w:val="3382714A"/>
    <w:rsid w:val="33BA574C"/>
    <w:rsid w:val="33C52323"/>
    <w:rsid w:val="33D74574"/>
    <w:rsid w:val="33EB2A79"/>
    <w:rsid w:val="341F0453"/>
    <w:rsid w:val="34286137"/>
    <w:rsid w:val="347E6F5B"/>
    <w:rsid w:val="34906069"/>
    <w:rsid w:val="34AB3B9F"/>
    <w:rsid w:val="34CB217A"/>
    <w:rsid w:val="356D7BCA"/>
    <w:rsid w:val="3591064C"/>
    <w:rsid w:val="35B43FCC"/>
    <w:rsid w:val="36174813"/>
    <w:rsid w:val="371E42DC"/>
    <w:rsid w:val="37E17BA3"/>
    <w:rsid w:val="381B4FE8"/>
    <w:rsid w:val="389B374B"/>
    <w:rsid w:val="392C5951"/>
    <w:rsid w:val="392E557D"/>
    <w:rsid w:val="39317500"/>
    <w:rsid w:val="3960315B"/>
    <w:rsid w:val="39EE6CCA"/>
    <w:rsid w:val="3A573B5F"/>
    <w:rsid w:val="3A5D046C"/>
    <w:rsid w:val="3A9A5CD5"/>
    <w:rsid w:val="3AA518A2"/>
    <w:rsid w:val="3AD90D30"/>
    <w:rsid w:val="3AE900CE"/>
    <w:rsid w:val="3B3C6A62"/>
    <w:rsid w:val="3B6F242B"/>
    <w:rsid w:val="3C1C0152"/>
    <w:rsid w:val="3CDE44D5"/>
    <w:rsid w:val="3CF3607F"/>
    <w:rsid w:val="3D291E56"/>
    <w:rsid w:val="3D5915B9"/>
    <w:rsid w:val="3DE820AF"/>
    <w:rsid w:val="3E394E09"/>
    <w:rsid w:val="3E9033DF"/>
    <w:rsid w:val="3EA9221A"/>
    <w:rsid w:val="3EAA4BD3"/>
    <w:rsid w:val="3EC027C3"/>
    <w:rsid w:val="3EC05C72"/>
    <w:rsid w:val="3F303D7F"/>
    <w:rsid w:val="3F4C52D9"/>
    <w:rsid w:val="3FA377BD"/>
    <w:rsid w:val="3FBB1912"/>
    <w:rsid w:val="3FF8350F"/>
    <w:rsid w:val="40064D02"/>
    <w:rsid w:val="40883898"/>
    <w:rsid w:val="40AF479C"/>
    <w:rsid w:val="41136C9C"/>
    <w:rsid w:val="41156D46"/>
    <w:rsid w:val="4132257C"/>
    <w:rsid w:val="417B2A11"/>
    <w:rsid w:val="41D1480C"/>
    <w:rsid w:val="41F94FA7"/>
    <w:rsid w:val="423921C3"/>
    <w:rsid w:val="42D7556F"/>
    <w:rsid w:val="430212FA"/>
    <w:rsid w:val="43290062"/>
    <w:rsid w:val="43CC6A39"/>
    <w:rsid w:val="43D90DCB"/>
    <w:rsid w:val="440B3708"/>
    <w:rsid w:val="445B7D89"/>
    <w:rsid w:val="44951285"/>
    <w:rsid w:val="44A31A88"/>
    <w:rsid w:val="44DF09CE"/>
    <w:rsid w:val="44DF56EE"/>
    <w:rsid w:val="453460E3"/>
    <w:rsid w:val="458A2237"/>
    <w:rsid w:val="45CA27BF"/>
    <w:rsid w:val="45FA3095"/>
    <w:rsid w:val="460F4784"/>
    <w:rsid w:val="464C1232"/>
    <w:rsid w:val="465564EE"/>
    <w:rsid w:val="465D3B23"/>
    <w:rsid w:val="466B1B3D"/>
    <w:rsid w:val="468A6BF2"/>
    <w:rsid w:val="46BE735D"/>
    <w:rsid w:val="46EA0C2E"/>
    <w:rsid w:val="471368EF"/>
    <w:rsid w:val="472566D2"/>
    <w:rsid w:val="473E201B"/>
    <w:rsid w:val="47DC2D0E"/>
    <w:rsid w:val="480F787E"/>
    <w:rsid w:val="48632E02"/>
    <w:rsid w:val="488C2C2F"/>
    <w:rsid w:val="48975E64"/>
    <w:rsid w:val="48B57BAF"/>
    <w:rsid w:val="49303910"/>
    <w:rsid w:val="49911EA6"/>
    <w:rsid w:val="49BD7D6F"/>
    <w:rsid w:val="49D40796"/>
    <w:rsid w:val="4A003368"/>
    <w:rsid w:val="4A7D7D4A"/>
    <w:rsid w:val="4B206F41"/>
    <w:rsid w:val="4B8F6EA1"/>
    <w:rsid w:val="4BA22390"/>
    <w:rsid w:val="4BCD731A"/>
    <w:rsid w:val="4BD92AA7"/>
    <w:rsid w:val="4C4266C7"/>
    <w:rsid w:val="4C4D77E8"/>
    <w:rsid w:val="4C777448"/>
    <w:rsid w:val="4CA40794"/>
    <w:rsid w:val="4CB10C31"/>
    <w:rsid w:val="4CE6018E"/>
    <w:rsid w:val="4E5A11F2"/>
    <w:rsid w:val="4F5C6516"/>
    <w:rsid w:val="4FEA658F"/>
    <w:rsid w:val="4FF5380C"/>
    <w:rsid w:val="505412B5"/>
    <w:rsid w:val="509E7A7C"/>
    <w:rsid w:val="50C73F66"/>
    <w:rsid w:val="512C014D"/>
    <w:rsid w:val="521F58B0"/>
    <w:rsid w:val="524D146A"/>
    <w:rsid w:val="527314E3"/>
    <w:rsid w:val="52803032"/>
    <w:rsid w:val="52D27F9B"/>
    <w:rsid w:val="52EE61B6"/>
    <w:rsid w:val="52F23571"/>
    <w:rsid w:val="530F2662"/>
    <w:rsid w:val="534C4AFD"/>
    <w:rsid w:val="5353752C"/>
    <w:rsid w:val="53E73416"/>
    <w:rsid w:val="541C4236"/>
    <w:rsid w:val="542060A9"/>
    <w:rsid w:val="555748C6"/>
    <w:rsid w:val="55983F11"/>
    <w:rsid w:val="55BB5F24"/>
    <w:rsid w:val="55CE7802"/>
    <w:rsid w:val="55D51768"/>
    <w:rsid w:val="55EE6390"/>
    <w:rsid w:val="563226DE"/>
    <w:rsid w:val="56833AA8"/>
    <w:rsid w:val="58140562"/>
    <w:rsid w:val="5860125E"/>
    <w:rsid w:val="59026F37"/>
    <w:rsid w:val="59156058"/>
    <w:rsid w:val="59986A06"/>
    <w:rsid w:val="59997211"/>
    <w:rsid w:val="599A4909"/>
    <w:rsid w:val="59BA07FD"/>
    <w:rsid w:val="59BF38E2"/>
    <w:rsid w:val="59EC35AF"/>
    <w:rsid w:val="59F93304"/>
    <w:rsid w:val="5A7A4861"/>
    <w:rsid w:val="5B095259"/>
    <w:rsid w:val="5B176324"/>
    <w:rsid w:val="5BA7211B"/>
    <w:rsid w:val="5BF05E55"/>
    <w:rsid w:val="5C0A5F60"/>
    <w:rsid w:val="5C385ADF"/>
    <w:rsid w:val="5CE95AD2"/>
    <w:rsid w:val="5D8035A5"/>
    <w:rsid w:val="5D9575D1"/>
    <w:rsid w:val="5D9D4FA6"/>
    <w:rsid w:val="5DA04275"/>
    <w:rsid w:val="5E000A22"/>
    <w:rsid w:val="5E0949E7"/>
    <w:rsid w:val="5E0F4666"/>
    <w:rsid w:val="5EC64710"/>
    <w:rsid w:val="5FAA0E5A"/>
    <w:rsid w:val="5FB37C24"/>
    <w:rsid w:val="5FCD120C"/>
    <w:rsid w:val="5FD02459"/>
    <w:rsid w:val="60E61D5F"/>
    <w:rsid w:val="60F95A26"/>
    <w:rsid w:val="611A1B65"/>
    <w:rsid w:val="612476DF"/>
    <w:rsid w:val="61743B76"/>
    <w:rsid w:val="61D407EC"/>
    <w:rsid w:val="61D42DDE"/>
    <w:rsid w:val="62546521"/>
    <w:rsid w:val="642D4DFF"/>
    <w:rsid w:val="643A3AD3"/>
    <w:rsid w:val="645D2B95"/>
    <w:rsid w:val="65D311EC"/>
    <w:rsid w:val="65F61F29"/>
    <w:rsid w:val="661D6063"/>
    <w:rsid w:val="66394C81"/>
    <w:rsid w:val="66465FF0"/>
    <w:rsid w:val="666F3E36"/>
    <w:rsid w:val="66AB1C26"/>
    <w:rsid w:val="66D71C22"/>
    <w:rsid w:val="6730224C"/>
    <w:rsid w:val="67361875"/>
    <w:rsid w:val="67837F4A"/>
    <w:rsid w:val="67EE1C2D"/>
    <w:rsid w:val="68114381"/>
    <w:rsid w:val="68F62D81"/>
    <w:rsid w:val="69224700"/>
    <w:rsid w:val="694F6759"/>
    <w:rsid w:val="695A34AF"/>
    <w:rsid w:val="697A46AD"/>
    <w:rsid w:val="69AE6C78"/>
    <w:rsid w:val="69F04979"/>
    <w:rsid w:val="6A157023"/>
    <w:rsid w:val="6AB015DD"/>
    <w:rsid w:val="6AD542A2"/>
    <w:rsid w:val="6BAC2A78"/>
    <w:rsid w:val="6C0A1357"/>
    <w:rsid w:val="6C246A02"/>
    <w:rsid w:val="6C4227F8"/>
    <w:rsid w:val="6CCE2857"/>
    <w:rsid w:val="6D23229C"/>
    <w:rsid w:val="6D3E4574"/>
    <w:rsid w:val="6D771884"/>
    <w:rsid w:val="6DCE4916"/>
    <w:rsid w:val="6DE50183"/>
    <w:rsid w:val="6DF86494"/>
    <w:rsid w:val="6E0E7502"/>
    <w:rsid w:val="6E663E71"/>
    <w:rsid w:val="6E6F1B9F"/>
    <w:rsid w:val="6E924AC6"/>
    <w:rsid w:val="6EA73886"/>
    <w:rsid w:val="70943216"/>
    <w:rsid w:val="714553A5"/>
    <w:rsid w:val="719E09BB"/>
    <w:rsid w:val="72312E99"/>
    <w:rsid w:val="72815922"/>
    <w:rsid w:val="72845AD8"/>
    <w:rsid w:val="72AF636F"/>
    <w:rsid w:val="73137400"/>
    <w:rsid w:val="731B5C02"/>
    <w:rsid w:val="732328F8"/>
    <w:rsid w:val="73455B14"/>
    <w:rsid w:val="73DF70FD"/>
    <w:rsid w:val="73ED7A6D"/>
    <w:rsid w:val="74456B27"/>
    <w:rsid w:val="74477003"/>
    <w:rsid w:val="74C304CC"/>
    <w:rsid w:val="752F7CB4"/>
    <w:rsid w:val="758A1893"/>
    <w:rsid w:val="75F95C67"/>
    <w:rsid w:val="75FB54F3"/>
    <w:rsid w:val="760C645B"/>
    <w:rsid w:val="763C7C85"/>
    <w:rsid w:val="764E0BB5"/>
    <w:rsid w:val="769F08D3"/>
    <w:rsid w:val="76C24151"/>
    <w:rsid w:val="77572973"/>
    <w:rsid w:val="776C41B5"/>
    <w:rsid w:val="77A20661"/>
    <w:rsid w:val="77D50D4E"/>
    <w:rsid w:val="77D600C7"/>
    <w:rsid w:val="786E74D9"/>
    <w:rsid w:val="789B0F16"/>
    <w:rsid w:val="78C679D7"/>
    <w:rsid w:val="793F6930"/>
    <w:rsid w:val="7952503B"/>
    <w:rsid w:val="7961382F"/>
    <w:rsid w:val="7A500052"/>
    <w:rsid w:val="7A517670"/>
    <w:rsid w:val="7A5342BB"/>
    <w:rsid w:val="7ADE583D"/>
    <w:rsid w:val="7AF03CCD"/>
    <w:rsid w:val="7B4E559A"/>
    <w:rsid w:val="7B8D388A"/>
    <w:rsid w:val="7BAA6DB8"/>
    <w:rsid w:val="7BBA000A"/>
    <w:rsid w:val="7BE71DDB"/>
    <w:rsid w:val="7C241014"/>
    <w:rsid w:val="7C3633E2"/>
    <w:rsid w:val="7CC35034"/>
    <w:rsid w:val="7D042F1D"/>
    <w:rsid w:val="7D440052"/>
    <w:rsid w:val="7D8B1555"/>
    <w:rsid w:val="7D9E7966"/>
    <w:rsid w:val="7E523C1E"/>
    <w:rsid w:val="7EEE0D3E"/>
    <w:rsid w:val="7F1E6298"/>
    <w:rsid w:val="7F4C5AF1"/>
    <w:rsid w:val="7F683E97"/>
    <w:rsid w:val="7FF3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b/>
      <w:color w:val="666666"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toc 1"/>
    <w:basedOn w:val="1"/>
    <w:next w:val="1"/>
    <w:qFormat/>
    <w:uiPriority w:val="0"/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666666"/>
      <w:u w:val="none"/>
    </w:rPr>
  </w:style>
  <w:style w:type="character" w:styleId="13">
    <w:name w:val="Emphasis"/>
    <w:basedOn w:val="10"/>
    <w:qFormat/>
    <w:uiPriority w:val="0"/>
    <w:rPr>
      <w:i/>
    </w:rPr>
  </w:style>
  <w:style w:type="character" w:styleId="14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5">
    <w:name w:val="txt36"/>
    <w:basedOn w:val="10"/>
    <w:qFormat/>
    <w:uiPriority w:val="0"/>
    <w:rPr>
      <w:color w:val="30A4E5"/>
    </w:rPr>
  </w:style>
  <w:style w:type="character" w:customStyle="1" w:styleId="16">
    <w:name w:val="hover22"/>
    <w:basedOn w:val="10"/>
    <w:qFormat/>
    <w:uiPriority w:val="0"/>
    <w:rPr>
      <w:shd w:val="clear" w:fill="30A4E5"/>
    </w:rPr>
  </w:style>
  <w:style w:type="character" w:customStyle="1" w:styleId="17">
    <w:name w:val="hover23"/>
    <w:basedOn w:val="10"/>
    <w:qFormat/>
    <w:uiPriority w:val="0"/>
    <w:rPr>
      <w:color w:val="30A4E5"/>
    </w:rPr>
  </w:style>
  <w:style w:type="character" w:customStyle="1" w:styleId="18">
    <w:name w:val="hover24"/>
    <w:basedOn w:val="10"/>
    <w:qFormat/>
    <w:uiPriority w:val="0"/>
    <w:rPr>
      <w:color w:val="FFFFFF"/>
      <w:bdr w:val="single" w:color="30A4E5" w:sz="6" w:space="0"/>
      <w:shd w:val="clear" w:fill="30A4E5"/>
    </w:rPr>
  </w:style>
  <w:style w:type="character" w:customStyle="1" w:styleId="19">
    <w:name w:val="hover25"/>
    <w:basedOn w:val="10"/>
    <w:qFormat/>
    <w:uiPriority w:val="0"/>
  </w:style>
  <w:style w:type="character" w:customStyle="1" w:styleId="20">
    <w:name w:val="name2"/>
    <w:basedOn w:val="10"/>
    <w:qFormat/>
    <w:uiPriority w:val="0"/>
  </w:style>
  <w:style w:type="character" w:customStyle="1" w:styleId="21">
    <w:name w:val="tit10"/>
    <w:basedOn w:val="10"/>
    <w:qFormat/>
    <w:uiPriority w:val="0"/>
    <w:rPr>
      <w:rFonts w:ascii="黑体" w:hAnsi="宋体" w:eastAsia="黑体" w:cs="黑体"/>
      <w:b/>
      <w:sz w:val="51"/>
      <w:szCs w:val="51"/>
    </w:rPr>
  </w:style>
  <w:style w:type="character" w:customStyle="1" w:styleId="22">
    <w:name w:val="bg111"/>
    <w:basedOn w:val="10"/>
    <w:qFormat/>
    <w:uiPriority w:val="0"/>
    <w:rPr>
      <w:bdr w:val="single" w:color="83B583" w:sz="6" w:space="0"/>
      <w:shd w:val="clear" w:fill="CCE8CF"/>
    </w:rPr>
  </w:style>
  <w:style w:type="character" w:customStyle="1" w:styleId="23">
    <w:name w:val="bg22"/>
    <w:basedOn w:val="10"/>
    <w:qFormat/>
    <w:uiPriority w:val="0"/>
    <w:rPr>
      <w:bdr w:val="single" w:color="EEBB78" w:sz="6" w:space="0"/>
      <w:shd w:val="clear" w:fill="FFFFE1"/>
    </w:rPr>
  </w:style>
  <w:style w:type="character" w:customStyle="1" w:styleId="24">
    <w:name w:val="bg32"/>
    <w:basedOn w:val="10"/>
    <w:qFormat/>
    <w:uiPriority w:val="0"/>
    <w:rPr>
      <w:bdr w:val="single" w:color="C9C9C9" w:sz="6" w:space="0"/>
      <w:shd w:val="clear" w:fill="FFFFFF"/>
    </w:rPr>
  </w:style>
  <w:style w:type="character" w:customStyle="1" w:styleId="25">
    <w:name w:val="name"/>
    <w:basedOn w:val="10"/>
    <w:qFormat/>
    <w:uiPriority w:val="0"/>
  </w:style>
  <w:style w:type="character" w:customStyle="1" w:styleId="26">
    <w:name w:val="tit8"/>
    <w:basedOn w:val="10"/>
    <w:qFormat/>
    <w:uiPriority w:val="0"/>
    <w:rPr>
      <w:rFonts w:ascii="黑体" w:hAnsi="宋体" w:eastAsia="黑体" w:cs="黑体"/>
      <w:b/>
      <w:sz w:val="51"/>
      <w:szCs w:val="51"/>
    </w:rPr>
  </w:style>
  <w:style w:type="character" w:customStyle="1" w:styleId="27">
    <w:name w:val="bg11"/>
    <w:basedOn w:val="10"/>
    <w:qFormat/>
    <w:uiPriority w:val="0"/>
    <w:rPr>
      <w:bdr w:val="single" w:color="83B583" w:sz="6" w:space="0"/>
      <w:shd w:val="clear" w:fill="CCE8CF"/>
    </w:rPr>
  </w:style>
  <w:style w:type="character" w:customStyle="1" w:styleId="28">
    <w:name w:val="bg21"/>
    <w:basedOn w:val="10"/>
    <w:qFormat/>
    <w:uiPriority w:val="0"/>
    <w:rPr>
      <w:bdr w:val="single" w:color="EEBB78" w:sz="6" w:space="0"/>
      <w:shd w:val="clear" w:fill="FFFFE1"/>
    </w:rPr>
  </w:style>
  <w:style w:type="character" w:customStyle="1" w:styleId="29">
    <w:name w:val="bg31"/>
    <w:basedOn w:val="10"/>
    <w:qFormat/>
    <w:uiPriority w:val="0"/>
    <w:rPr>
      <w:bdr w:val="single" w:color="C9C9C9" w:sz="6" w:space="0"/>
      <w:shd w:val="clear" w:fill="FFFFFF"/>
    </w:rPr>
  </w:style>
  <w:style w:type="character" w:customStyle="1" w:styleId="30">
    <w:name w:val="txt30"/>
    <w:basedOn w:val="10"/>
    <w:qFormat/>
    <w:uiPriority w:val="0"/>
    <w:rPr>
      <w:color w:val="30A4E5"/>
    </w:rPr>
  </w:style>
  <w:style w:type="character" w:customStyle="1" w:styleId="31">
    <w:name w:val="tit"/>
    <w:basedOn w:val="10"/>
    <w:qFormat/>
    <w:uiPriority w:val="0"/>
    <w:rPr>
      <w:rFonts w:ascii="黑体" w:hAnsi="宋体" w:eastAsia="黑体" w:cs="黑体"/>
      <w:b/>
      <w:sz w:val="51"/>
      <w:szCs w:val="51"/>
    </w:rPr>
  </w:style>
  <w:style w:type="character" w:customStyle="1" w:styleId="32">
    <w:name w:val="hover20"/>
    <w:basedOn w:val="10"/>
    <w:qFormat/>
    <w:uiPriority w:val="0"/>
    <w:rPr>
      <w:shd w:val="clear" w:fill="30A4E5"/>
    </w:rPr>
  </w:style>
  <w:style w:type="character" w:customStyle="1" w:styleId="33">
    <w:name w:val="hover21"/>
    <w:basedOn w:val="10"/>
    <w:qFormat/>
    <w:uiPriority w:val="0"/>
    <w:rPr>
      <w:color w:val="30A4E5"/>
    </w:rPr>
  </w:style>
  <w:style w:type="character" w:customStyle="1" w:styleId="34">
    <w:name w:val="txt"/>
    <w:basedOn w:val="10"/>
    <w:qFormat/>
    <w:uiPriority w:val="0"/>
    <w:rPr>
      <w:color w:val="30A4E5"/>
    </w:rPr>
  </w:style>
  <w:style w:type="paragraph" w:customStyle="1" w:styleId="35">
    <w:name w:val="普通(网站)2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6">
    <w:name w:val="Heading #2|1"/>
    <w:basedOn w:val="1"/>
    <w:qFormat/>
    <w:uiPriority w:val="0"/>
    <w:pPr>
      <w:widowControl w:val="0"/>
      <w:shd w:val="clear" w:color="auto" w:fill="auto"/>
      <w:spacing w:after="590" w:line="314" w:lineRule="auto"/>
      <w:ind w:left="150"/>
      <w:outlineLvl w:val="1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37">
    <w:name w:val="Body text|1"/>
    <w:basedOn w:val="1"/>
    <w:qFormat/>
    <w:uiPriority w:val="0"/>
    <w:pPr>
      <w:widowControl w:val="0"/>
      <w:shd w:val="clear" w:color="auto" w:fill="auto"/>
      <w:spacing w:line="468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38">
    <w:name w:val="Header or footer|1"/>
    <w:basedOn w:val="1"/>
    <w:qFormat/>
    <w:uiPriority w:val="0"/>
    <w:pPr>
      <w:widowControl w:val="0"/>
      <w:shd w:val="clear" w:color="auto" w:fill="auto"/>
    </w:pPr>
    <w:rPr>
      <w:sz w:val="17"/>
      <w:szCs w:val="17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</Words>
  <Characters>99</Characters>
  <Lines>20</Lines>
  <Paragraphs>9</Paragraphs>
  <TotalTime>0</TotalTime>
  <ScaleCrop>false</ScaleCrop>
  <LinksUpToDate>false</LinksUpToDate>
  <CharactersWithSpaces>99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2019-06-19T06:15:00Z</dcterms:created>
  <dc:creator>AK1399363681</dc:creator>
  <cp:lastModifiedBy>zhangdih</cp:lastModifiedBy>
  <cp:lastPrinted>2021-11-08T06:32:00Z</cp:lastPrinted>
  <dcterms:modified xsi:type="dcterms:W3CDTF">2022-11-07T02:49:06Z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KSORubyTemplateID" linkTarget="0">
    <vt:lpwstr>6</vt:lpwstr>
  </property>
  <property fmtid="{D5CDD505-2E9C-101B-9397-08002B2CF9AE}" pid="4" name="ICV">
    <vt:lpwstr>8F2A544274EA464A81130EBE8FBBBFA5</vt:lpwstr>
  </property>
</Properties>
</file>