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bookmarkStart w:id="0" w:name="_Hlk106009158"/>
      <w:r>
        <w:rPr>
          <w:rFonts w:hint="eastAsia" w:ascii="宋体" w:hAnsi="宋体" w:eastAsia="宋体" w:cs="宋体"/>
          <w:sz w:val="32"/>
          <w:szCs w:val="32"/>
        </w:rPr>
        <w:t>附表1</w:t>
      </w: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</w:pPr>
      <w:bookmarkStart w:id="1" w:name="_Hlk105711240"/>
      <w:r>
        <w:rPr>
          <w:rFonts w:hint="eastAsia" w:ascii="Times New Roman" w:hAnsi="Times New Roman" w:eastAsia="华文中宋" w:cs="Times New Roman"/>
          <w:b/>
          <w:sz w:val="36"/>
          <w:szCs w:val="36"/>
        </w:rPr>
        <w:t>“来抖音学农技”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  <w:t>首批</w:t>
      </w:r>
    </w:p>
    <w:p>
      <w:pPr>
        <w:jc w:val="center"/>
        <w:rPr>
          <w:rFonts w:ascii="宋体" w:hAnsi="Times New Roma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优质短视频创作者推荐表</w:t>
      </w:r>
      <w:bookmarkEnd w:id="1"/>
    </w:p>
    <w:tbl>
      <w:tblPr>
        <w:tblStyle w:val="7"/>
        <w:tblW w:w="8659" w:type="dxa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0"/>
        <w:gridCol w:w="967"/>
        <w:gridCol w:w="1134"/>
        <w:gridCol w:w="957"/>
        <w:gridCol w:w="1206"/>
        <w:gridCol w:w="7"/>
        <w:gridCol w:w="1268"/>
        <w:gridCol w:w="1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200" w:type="dxa"/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67" w:type="dxa"/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龄</w:t>
            </w:r>
          </w:p>
        </w:tc>
        <w:tc>
          <w:tcPr>
            <w:tcW w:w="957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别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</w:trPr>
        <w:tc>
          <w:tcPr>
            <w:tcW w:w="1200" w:type="dxa"/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业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职称（如有）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200" w:type="dxa"/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所在公司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</w:p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机构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擅长领域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4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(近期电子版照片)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atLeast"/>
        </w:trPr>
        <w:tc>
          <w:tcPr>
            <w:tcW w:w="1200" w:type="dxa"/>
            <w:vAlign w:val="center"/>
          </w:tcPr>
          <w:p>
            <w:pPr>
              <w:spacing w:before="240" w:after="4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微信号</w:t>
            </w:r>
          </w:p>
        </w:tc>
        <w:tc>
          <w:tcPr>
            <w:tcW w:w="967" w:type="dxa"/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after="4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是否已有</w:t>
            </w:r>
          </w:p>
          <w:p>
            <w:pPr>
              <w:spacing w:after="40"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抖音号</w:t>
            </w:r>
            <w:r>
              <w:rPr>
                <w:rFonts w:hint="eastAsia" w:ascii="仿宋" w:hAnsi="仿宋" w:eastAsia="仿宋" w:cs="仿宋"/>
                <w:lang w:eastAsia="zh-CN"/>
              </w:rPr>
              <w:t>（是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/否，账号名称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957" w:type="dxa"/>
            <w:tcBorders>
              <w:left w:val="single" w:color="auto" w:sz="4" w:space="0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6" w:type="dxa"/>
            <w:tcBorders>
              <w:right w:val="nil"/>
            </w:tcBorders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拟新开抖音账号（例：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**@农广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4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1" w:hRule="atLeast"/>
        </w:trPr>
        <w:tc>
          <w:tcPr>
            <w:tcW w:w="1200" w:type="dxa"/>
            <w:vAlign w:val="center"/>
          </w:tcPr>
          <w:p>
            <w:pPr>
              <w:spacing w:before="60" w:after="40"/>
              <w:ind w:firstLine="21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个人简介（介绍</w:t>
            </w:r>
            <w:r>
              <w:rPr>
                <w:rFonts w:hint="eastAsia" w:ascii="仿宋" w:hAnsi="仿宋" w:eastAsia="仿宋" w:cs="仿宋"/>
                <w:lang w:eastAsia="zh-CN"/>
              </w:rPr>
              <w:t>资质情况、</w:t>
            </w:r>
            <w:r>
              <w:rPr>
                <w:rFonts w:hint="eastAsia" w:ascii="仿宋" w:hAnsi="仿宋" w:eastAsia="仿宋" w:cs="仿宋"/>
              </w:rPr>
              <w:t>主要经历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特长、荣誉称号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获奖情况、</w:t>
            </w:r>
            <w:r>
              <w:rPr>
                <w:rFonts w:hint="eastAsia" w:ascii="仿宋" w:hAnsi="仿宋" w:eastAsia="仿宋" w:cs="仿宋"/>
              </w:rPr>
              <w:t>目前从业领域及经营规模、在带动当地产业发展等情况）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60" w:after="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="60" w:after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5" w:hRule="atLeast"/>
        </w:trPr>
        <w:tc>
          <w:tcPr>
            <w:tcW w:w="1200" w:type="dxa"/>
            <w:vAlign w:val="center"/>
          </w:tcPr>
          <w:p>
            <w:pPr>
              <w:spacing w:before="60" w:after="4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资质证明文件照片</w:t>
            </w:r>
          </w:p>
        </w:tc>
        <w:tc>
          <w:tcPr>
            <w:tcW w:w="7459" w:type="dxa"/>
            <w:gridSpan w:val="7"/>
            <w:vAlign w:val="center"/>
          </w:tcPr>
          <w:p>
            <w:pPr>
              <w:spacing w:before="60" w:after="4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</w:tc>
      </w:tr>
      <w:bookmarkEnd w:id="0"/>
    </w:tbl>
    <w:p>
      <w:pPr>
        <w:spacing w:line="360" w:lineRule="auto"/>
        <w:rPr>
          <w:rFonts w:ascii="华文仿宋" w:hAnsi="华文仿宋" w:eastAsia="华文仿宋" w:cs="华文仿宋"/>
          <w:sz w:val="32"/>
          <w:szCs w:val="4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4BeJKNIAAAADAQAADwAAAAAAAAABACAAAAA4AAAAZHJzL2Rvd25yZXYueG1sUEsBAhQA&#10;FAAAAAgAh07iQNXbCMUbAgAAFwQAAA4AAAAAAAAAAQAgAAAAN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MzE2ZTlkY2E1OTExMDQzZTU2YWUyYzU3M2Q3NWEifQ=="/>
  </w:docVars>
  <w:rsids>
    <w:rsidRoot w:val="4C437503"/>
    <w:rsid w:val="0005615E"/>
    <w:rsid w:val="00097547"/>
    <w:rsid w:val="00101838"/>
    <w:rsid w:val="00117031"/>
    <w:rsid w:val="0011760F"/>
    <w:rsid w:val="00145062"/>
    <w:rsid w:val="00174BDC"/>
    <w:rsid w:val="0019235F"/>
    <w:rsid w:val="001C1C3B"/>
    <w:rsid w:val="002B787A"/>
    <w:rsid w:val="002C74FC"/>
    <w:rsid w:val="002E71E8"/>
    <w:rsid w:val="00354849"/>
    <w:rsid w:val="003863CA"/>
    <w:rsid w:val="003903D3"/>
    <w:rsid w:val="00435DCC"/>
    <w:rsid w:val="004C339E"/>
    <w:rsid w:val="004C5597"/>
    <w:rsid w:val="00532195"/>
    <w:rsid w:val="00556DCD"/>
    <w:rsid w:val="0056503C"/>
    <w:rsid w:val="005C39B9"/>
    <w:rsid w:val="006579AA"/>
    <w:rsid w:val="006B7234"/>
    <w:rsid w:val="006E6832"/>
    <w:rsid w:val="007247BE"/>
    <w:rsid w:val="00756322"/>
    <w:rsid w:val="007C0F2D"/>
    <w:rsid w:val="00832C7A"/>
    <w:rsid w:val="00902C2A"/>
    <w:rsid w:val="0091570B"/>
    <w:rsid w:val="009C337D"/>
    <w:rsid w:val="00A146F9"/>
    <w:rsid w:val="00A572AB"/>
    <w:rsid w:val="00A87453"/>
    <w:rsid w:val="00AD6588"/>
    <w:rsid w:val="00AD6DFC"/>
    <w:rsid w:val="00AE6DE3"/>
    <w:rsid w:val="00B13A9C"/>
    <w:rsid w:val="00B274C9"/>
    <w:rsid w:val="00C32187"/>
    <w:rsid w:val="00C87F57"/>
    <w:rsid w:val="00D059CE"/>
    <w:rsid w:val="00DD6018"/>
    <w:rsid w:val="00E73329"/>
    <w:rsid w:val="00ED3BD8"/>
    <w:rsid w:val="00F27441"/>
    <w:rsid w:val="00F4731B"/>
    <w:rsid w:val="01205D5C"/>
    <w:rsid w:val="01282E62"/>
    <w:rsid w:val="01543C57"/>
    <w:rsid w:val="01853E11"/>
    <w:rsid w:val="018F20E7"/>
    <w:rsid w:val="01E46C6A"/>
    <w:rsid w:val="025A6FB6"/>
    <w:rsid w:val="02671768"/>
    <w:rsid w:val="02753E85"/>
    <w:rsid w:val="028B36A9"/>
    <w:rsid w:val="02BF3353"/>
    <w:rsid w:val="02C56C33"/>
    <w:rsid w:val="02C848FD"/>
    <w:rsid w:val="02ED4364"/>
    <w:rsid w:val="02FE20CD"/>
    <w:rsid w:val="032558AB"/>
    <w:rsid w:val="03422E78"/>
    <w:rsid w:val="03457CFC"/>
    <w:rsid w:val="034675D0"/>
    <w:rsid w:val="034D6BB0"/>
    <w:rsid w:val="03572A89"/>
    <w:rsid w:val="03936CB9"/>
    <w:rsid w:val="03C86237"/>
    <w:rsid w:val="04025BED"/>
    <w:rsid w:val="04B266E6"/>
    <w:rsid w:val="05015EA4"/>
    <w:rsid w:val="05094D59"/>
    <w:rsid w:val="05584EC0"/>
    <w:rsid w:val="057E5747"/>
    <w:rsid w:val="057E5DCF"/>
    <w:rsid w:val="059565ED"/>
    <w:rsid w:val="05E57DCB"/>
    <w:rsid w:val="06D25D4A"/>
    <w:rsid w:val="07567F10"/>
    <w:rsid w:val="07691ADF"/>
    <w:rsid w:val="076D5A73"/>
    <w:rsid w:val="078F3347"/>
    <w:rsid w:val="07BD64DF"/>
    <w:rsid w:val="08346591"/>
    <w:rsid w:val="086A1FB2"/>
    <w:rsid w:val="08955281"/>
    <w:rsid w:val="08AC6AD2"/>
    <w:rsid w:val="08BC7047"/>
    <w:rsid w:val="08F82A36"/>
    <w:rsid w:val="09342499"/>
    <w:rsid w:val="09931095"/>
    <w:rsid w:val="09A3752A"/>
    <w:rsid w:val="09AA4D5C"/>
    <w:rsid w:val="09BC05EC"/>
    <w:rsid w:val="09BE6112"/>
    <w:rsid w:val="0A073079"/>
    <w:rsid w:val="0A2E2D04"/>
    <w:rsid w:val="0B185CF6"/>
    <w:rsid w:val="0B1D330C"/>
    <w:rsid w:val="0B301291"/>
    <w:rsid w:val="0BA92DF2"/>
    <w:rsid w:val="0BD22349"/>
    <w:rsid w:val="0C540FAF"/>
    <w:rsid w:val="0C8220ED"/>
    <w:rsid w:val="0CD43E9E"/>
    <w:rsid w:val="0D4032E2"/>
    <w:rsid w:val="0D4F1601"/>
    <w:rsid w:val="0DD63D0F"/>
    <w:rsid w:val="0E197DBB"/>
    <w:rsid w:val="0E552FD0"/>
    <w:rsid w:val="0E682AF0"/>
    <w:rsid w:val="0E8F4521"/>
    <w:rsid w:val="0EB16245"/>
    <w:rsid w:val="0EBB5316"/>
    <w:rsid w:val="0EE022D2"/>
    <w:rsid w:val="0EF97BEC"/>
    <w:rsid w:val="0F2440D7"/>
    <w:rsid w:val="0F36499C"/>
    <w:rsid w:val="104F5E8A"/>
    <w:rsid w:val="105552F6"/>
    <w:rsid w:val="1077526D"/>
    <w:rsid w:val="10B93AD7"/>
    <w:rsid w:val="11005262"/>
    <w:rsid w:val="1269411B"/>
    <w:rsid w:val="126F6B43"/>
    <w:rsid w:val="144E09DA"/>
    <w:rsid w:val="1496081E"/>
    <w:rsid w:val="14A74648"/>
    <w:rsid w:val="14F9424D"/>
    <w:rsid w:val="153656F6"/>
    <w:rsid w:val="163F05DA"/>
    <w:rsid w:val="1674297A"/>
    <w:rsid w:val="16EC2195"/>
    <w:rsid w:val="16ED0036"/>
    <w:rsid w:val="17101F77"/>
    <w:rsid w:val="1767664C"/>
    <w:rsid w:val="178B49ED"/>
    <w:rsid w:val="17B15508"/>
    <w:rsid w:val="17C3523B"/>
    <w:rsid w:val="18137F71"/>
    <w:rsid w:val="182E7974"/>
    <w:rsid w:val="18A24E51"/>
    <w:rsid w:val="18A8690B"/>
    <w:rsid w:val="18C9062F"/>
    <w:rsid w:val="199B6470"/>
    <w:rsid w:val="1A030941"/>
    <w:rsid w:val="1A097CAB"/>
    <w:rsid w:val="1A165196"/>
    <w:rsid w:val="1AA44EB0"/>
    <w:rsid w:val="1AAD645B"/>
    <w:rsid w:val="1B1738D4"/>
    <w:rsid w:val="1B633DA2"/>
    <w:rsid w:val="1BC63A53"/>
    <w:rsid w:val="1BDD29FA"/>
    <w:rsid w:val="1CF47387"/>
    <w:rsid w:val="1D320E99"/>
    <w:rsid w:val="1D4E55A7"/>
    <w:rsid w:val="1E4337F7"/>
    <w:rsid w:val="1E6A1572"/>
    <w:rsid w:val="1E6A3634"/>
    <w:rsid w:val="1EA07B5B"/>
    <w:rsid w:val="1EAB72AA"/>
    <w:rsid w:val="1EEB7551"/>
    <w:rsid w:val="1EF503D0"/>
    <w:rsid w:val="1EF96CF2"/>
    <w:rsid w:val="1F617814"/>
    <w:rsid w:val="1FA12306"/>
    <w:rsid w:val="1FE521F3"/>
    <w:rsid w:val="2040567B"/>
    <w:rsid w:val="20BE0B17"/>
    <w:rsid w:val="20E06E5E"/>
    <w:rsid w:val="20FA78A2"/>
    <w:rsid w:val="20FB7087"/>
    <w:rsid w:val="219B4EB1"/>
    <w:rsid w:val="21A5067B"/>
    <w:rsid w:val="21B10818"/>
    <w:rsid w:val="22237002"/>
    <w:rsid w:val="223631D9"/>
    <w:rsid w:val="223A5A1D"/>
    <w:rsid w:val="223F287C"/>
    <w:rsid w:val="22460F43"/>
    <w:rsid w:val="22484CBB"/>
    <w:rsid w:val="225E0B28"/>
    <w:rsid w:val="22A32073"/>
    <w:rsid w:val="22E26EBD"/>
    <w:rsid w:val="23056708"/>
    <w:rsid w:val="23254DF5"/>
    <w:rsid w:val="237B4D3C"/>
    <w:rsid w:val="23E36C14"/>
    <w:rsid w:val="241A61E3"/>
    <w:rsid w:val="244049F6"/>
    <w:rsid w:val="245F009A"/>
    <w:rsid w:val="2466767A"/>
    <w:rsid w:val="24A3699F"/>
    <w:rsid w:val="24BE32E0"/>
    <w:rsid w:val="24CC79D7"/>
    <w:rsid w:val="24D77B29"/>
    <w:rsid w:val="24F9229C"/>
    <w:rsid w:val="2503311B"/>
    <w:rsid w:val="255B6AB3"/>
    <w:rsid w:val="26244D7D"/>
    <w:rsid w:val="26263565"/>
    <w:rsid w:val="2628108B"/>
    <w:rsid w:val="26A526DC"/>
    <w:rsid w:val="26FE1DEC"/>
    <w:rsid w:val="271E248E"/>
    <w:rsid w:val="278C246F"/>
    <w:rsid w:val="27C937EA"/>
    <w:rsid w:val="27E15995"/>
    <w:rsid w:val="283D06F2"/>
    <w:rsid w:val="285F4B0C"/>
    <w:rsid w:val="289F39F9"/>
    <w:rsid w:val="28B0085E"/>
    <w:rsid w:val="28F17E5A"/>
    <w:rsid w:val="296323DA"/>
    <w:rsid w:val="296543A4"/>
    <w:rsid w:val="2A5561C7"/>
    <w:rsid w:val="2A7F74F9"/>
    <w:rsid w:val="2AEE3648"/>
    <w:rsid w:val="2B285689"/>
    <w:rsid w:val="2B2D63A8"/>
    <w:rsid w:val="2BB41EF3"/>
    <w:rsid w:val="2CAD22EA"/>
    <w:rsid w:val="2CE101E6"/>
    <w:rsid w:val="2CE774CF"/>
    <w:rsid w:val="2D263E4A"/>
    <w:rsid w:val="2D594F1A"/>
    <w:rsid w:val="2DA03BFD"/>
    <w:rsid w:val="2DF16206"/>
    <w:rsid w:val="2E4722CA"/>
    <w:rsid w:val="2E530C6F"/>
    <w:rsid w:val="2E6E426D"/>
    <w:rsid w:val="2F877ADD"/>
    <w:rsid w:val="2F9C03F4"/>
    <w:rsid w:val="2FB614B6"/>
    <w:rsid w:val="3095310D"/>
    <w:rsid w:val="30F77FD8"/>
    <w:rsid w:val="310426F5"/>
    <w:rsid w:val="322F4F27"/>
    <w:rsid w:val="32E4458C"/>
    <w:rsid w:val="337551E4"/>
    <w:rsid w:val="338D69D1"/>
    <w:rsid w:val="33C30645"/>
    <w:rsid w:val="33EA0AAD"/>
    <w:rsid w:val="34757B91"/>
    <w:rsid w:val="352B46F4"/>
    <w:rsid w:val="353510CF"/>
    <w:rsid w:val="356678F7"/>
    <w:rsid w:val="358D484F"/>
    <w:rsid w:val="358F4C83"/>
    <w:rsid w:val="36127662"/>
    <w:rsid w:val="36611AB0"/>
    <w:rsid w:val="371116C7"/>
    <w:rsid w:val="37C624B2"/>
    <w:rsid w:val="37D44BCF"/>
    <w:rsid w:val="38D806EF"/>
    <w:rsid w:val="38DF7CCF"/>
    <w:rsid w:val="39D223A3"/>
    <w:rsid w:val="39FC665F"/>
    <w:rsid w:val="3A686A7E"/>
    <w:rsid w:val="3A706705"/>
    <w:rsid w:val="3AC32A70"/>
    <w:rsid w:val="3B2F2AFB"/>
    <w:rsid w:val="3B9528C7"/>
    <w:rsid w:val="3BC1190E"/>
    <w:rsid w:val="3BF70E8C"/>
    <w:rsid w:val="3C1E1ABA"/>
    <w:rsid w:val="3D0F2205"/>
    <w:rsid w:val="3DFF9850"/>
    <w:rsid w:val="3E0B0C1F"/>
    <w:rsid w:val="3E1C71DF"/>
    <w:rsid w:val="3E401D38"/>
    <w:rsid w:val="3E5F71BC"/>
    <w:rsid w:val="3E86299B"/>
    <w:rsid w:val="3EC51715"/>
    <w:rsid w:val="3F0062A9"/>
    <w:rsid w:val="3F43088C"/>
    <w:rsid w:val="3F741FE0"/>
    <w:rsid w:val="3F935129"/>
    <w:rsid w:val="3FBD063E"/>
    <w:rsid w:val="3FFE9CE2"/>
    <w:rsid w:val="40347C30"/>
    <w:rsid w:val="40CD48B1"/>
    <w:rsid w:val="40D043A1"/>
    <w:rsid w:val="411918A4"/>
    <w:rsid w:val="415E7B9D"/>
    <w:rsid w:val="417B60BB"/>
    <w:rsid w:val="41C061C4"/>
    <w:rsid w:val="41CC0438"/>
    <w:rsid w:val="41EC6FB9"/>
    <w:rsid w:val="425132C0"/>
    <w:rsid w:val="42D04AD3"/>
    <w:rsid w:val="43AC202B"/>
    <w:rsid w:val="44134CD1"/>
    <w:rsid w:val="447F4114"/>
    <w:rsid w:val="449C2490"/>
    <w:rsid w:val="44C91833"/>
    <w:rsid w:val="45690D07"/>
    <w:rsid w:val="45FB77CB"/>
    <w:rsid w:val="46274A64"/>
    <w:rsid w:val="46472A10"/>
    <w:rsid w:val="4654527A"/>
    <w:rsid w:val="46E22739"/>
    <w:rsid w:val="46F10BCE"/>
    <w:rsid w:val="470B0D60"/>
    <w:rsid w:val="471054F8"/>
    <w:rsid w:val="479779C7"/>
    <w:rsid w:val="47D429C9"/>
    <w:rsid w:val="47F70466"/>
    <w:rsid w:val="4814007B"/>
    <w:rsid w:val="486D24D6"/>
    <w:rsid w:val="48FD385A"/>
    <w:rsid w:val="49484773"/>
    <w:rsid w:val="496C18D9"/>
    <w:rsid w:val="49C56A6D"/>
    <w:rsid w:val="4A8C1339"/>
    <w:rsid w:val="4AA20B5D"/>
    <w:rsid w:val="4AB56AE2"/>
    <w:rsid w:val="4B775437"/>
    <w:rsid w:val="4BD72A88"/>
    <w:rsid w:val="4BFA01E5"/>
    <w:rsid w:val="4C437503"/>
    <w:rsid w:val="4C7B3413"/>
    <w:rsid w:val="4D3D4B6D"/>
    <w:rsid w:val="4D484218"/>
    <w:rsid w:val="4D9F1383"/>
    <w:rsid w:val="4DA01C46"/>
    <w:rsid w:val="4DAE6FC5"/>
    <w:rsid w:val="4DB92A71"/>
    <w:rsid w:val="4E080E24"/>
    <w:rsid w:val="4E2D342F"/>
    <w:rsid w:val="4E453CD9"/>
    <w:rsid w:val="4E5C54C6"/>
    <w:rsid w:val="4E709064"/>
    <w:rsid w:val="4E7D3BCD"/>
    <w:rsid w:val="4E944C60"/>
    <w:rsid w:val="4EC866B8"/>
    <w:rsid w:val="4ED067D7"/>
    <w:rsid w:val="4EE839B3"/>
    <w:rsid w:val="4F3A49DB"/>
    <w:rsid w:val="4F5A654F"/>
    <w:rsid w:val="4F5D32A4"/>
    <w:rsid w:val="4FE70DC0"/>
    <w:rsid w:val="50492324"/>
    <w:rsid w:val="5076286F"/>
    <w:rsid w:val="50D853DD"/>
    <w:rsid w:val="51B45A68"/>
    <w:rsid w:val="51BF2BAA"/>
    <w:rsid w:val="520E0886"/>
    <w:rsid w:val="529F6E3D"/>
    <w:rsid w:val="52D47D21"/>
    <w:rsid w:val="52F66A5F"/>
    <w:rsid w:val="53210238"/>
    <w:rsid w:val="540463E4"/>
    <w:rsid w:val="561B17C3"/>
    <w:rsid w:val="568455BA"/>
    <w:rsid w:val="56A63783"/>
    <w:rsid w:val="570F1328"/>
    <w:rsid w:val="575A4778"/>
    <w:rsid w:val="57917F8F"/>
    <w:rsid w:val="57A37CC2"/>
    <w:rsid w:val="58474AF1"/>
    <w:rsid w:val="587177C3"/>
    <w:rsid w:val="592941F7"/>
    <w:rsid w:val="592F21F6"/>
    <w:rsid w:val="59710D24"/>
    <w:rsid w:val="59EE791A"/>
    <w:rsid w:val="5A0709DC"/>
    <w:rsid w:val="5A2F1CE1"/>
    <w:rsid w:val="5AF32D0E"/>
    <w:rsid w:val="5B3C6463"/>
    <w:rsid w:val="5C1B251D"/>
    <w:rsid w:val="5C7834CB"/>
    <w:rsid w:val="5C8C4FDA"/>
    <w:rsid w:val="5D21082D"/>
    <w:rsid w:val="5D6879E4"/>
    <w:rsid w:val="5DA327CA"/>
    <w:rsid w:val="5DA45F90"/>
    <w:rsid w:val="5DBD47D0"/>
    <w:rsid w:val="5E693A13"/>
    <w:rsid w:val="5E696E34"/>
    <w:rsid w:val="5E736640"/>
    <w:rsid w:val="5EE412EC"/>
    <w:rsid w:val="5F05644B"/>
    <w:rsid w:val="5F685A79"/>
    <w:rsid w:val="5F8B79B9"/>
    <w:rsid w:val="5FB011CE"/>
    <w:rsid w:val="5FD7038B"/>
    <w:rsid w:val="6008725C"/>
    <w:rsid w:val="609076F3"/>
    <w:rsid w:val="60A04C6D"/>
    <w:rsid w:val="60F03797"/>
    <w:rsid w:val="61085B14"/>
    <w:rsid w:val="615C160D"/>
    <w:rsid w:val="617F2EE1"/>
    <w:rsid w:val="61972646"/>
    <w:rsid w:val="61F530F2"/>
    <w:rsid w:val="626B0651"/>
    <w:rsid w:val="626E3FE0"/>
    <w:rsid w:val="62E33669"/>
    <w:rsid w:val="62E80C7F"/>
    <w:rsid w:val="63161C90"/>
    <w:rsid w:val="637864A7"/>
    <w:rsid w:val="63936E3D"/>
    <w:rsid w:val="63A21509"/>
    <w:rsid w:val="63A461D4"/>
    <w:rsid w:val="65566374"/>
    <w:rsid w:val="657A6D3B"/>
    <w:rsid w:val="65D224F0"/>
    <w:rsid w:val="6609336E"/>
    <w:rsid w:val="6655301D"/>
    <w:rsid w:val="66A3383B"/>
    <w:rsid w:val="66B15F58"/>
    <w:rsid w:val="66DF04CA"/>
    <w:rsid w:val="670E1A3D"/>
    <w:rsid w:val="672476E2"/>
    <w:rsid w:val="6732696D"/>
    <w:rsid w:val="67BC2E06"/>
    <w:rsid w:val="68120C78"/>
    <w:rsid w:val="683044DC"/>
    <w:rsid w:val="68476448"/>
    <w:rsid w:val="68660FC4"/>
    <w:rsid w:val="68784853"/>
    <w:rsid w:val="6899633E"/>
    <w:rsid w:val="69230C63"/>
    <w:rsid w:val="692B351F"/>
    <w:rsid w:val="692C3FBB"/>
    <w:rsid w:val="69382960"/>
    <w:rsid w:val="696279DD"/>
    <w:rsid w:val="69D00DEB"/>
    <w:rsid w:val="6A107439"/>
    <w:rsid w:val="6A8355EC"/>
    <w:rsid w:val="6B07083C"/>
    <w:rsid w:val="6B655563"/>
    <w:rsid w:val="6B7E6624"/>
    <w:rsid w:val="6BAE1754"/>
    <w:rsid w:val="6C55248F"/>
    <w:rsid w:val="6CE64481"/>
    <w:rsid w:val="6D317DF2"/>
    <w:rsid w:val="6D323B6A"/>
    <w:rsid w:val="6D371181"/>
    <w:rsid w:val="6D747CDF"/>
    <w:rsid w:val="6DD536EF"/>
    <w:rsid w:val="6E1141A4"/>
    <w:rsid w:val="6E301E58"/>
    <w:rsid w:val="6ECD3B4B"/>
    <w:rsid w:val="6EED1AF7"/>
    <w:rsid w:val="6F0D03EB"/>
    <w:rsid w:val="6F79782E"/>
    <w:rsid w:val="6FB70357"/>
    <w:rsid w:val="702F4391"/>
    <w:rsid w:val="706522CC"/>
    <w:rsid w:val="70AB1C6A"/>
    <w:rsid w:val="70F76C5D"/>
    <w:rsid w:val="71520337"/>
    <w:rsid w:val="71553388"/>
    <w:rsid w:val="715E4F2E"/>
    <w:rsid w:val="719170B1"/>
    <w:rsid w:val="71AF60CB"/>
    <w:rsid w:val="71C048E0"/>
    <w:rsid w:val="721C41A5"/>
    <w:rsid w:val="72253C9E"/>
    <w:rsid w:val="729A1F96"/>
    <w:rsid w:val="72C13747"/>
    <w:rsid w:val="730E387F"/>
    <w:rsid w:val="73683E42"/>
    <w:rsid w:val="737A3B75"/>
    <w:rsid w:val="73814F04"/>
    <w:rsid w:val="73CB0915"/>
    <w:rsid w:val="740022CC"/>
    <w:rsid w:val="741458A8"/>
    <w:rsid w:val="74716D26"/>
    <w:rsid w:val="747D1B6F"/>
    <w:rsid w:val="751C1388"/>
    <w:rsid w:val="75387844"/>
    <w:rsid w:val="75463985"/>
    <w:rsid w:val="75740D36"/>
    <w:rsid w:val="75D457BF"/>
    <w:rsid w:val="76157B85"/>
    <w:rsid w:val="764F753B"/>
    <w:rsid w:val="76CC0B8C"/>
    <w:rsid w:val="77244524"/>
    <w:rsid w:val="7760202A"/>
    <w:rsid w:val="776112D4"/>
    <w:rsid w:val="77EE1B86"/>
    <w:rsid w:val="780A371A"/>
    <w:rsid w:val="78632E2A"/>
    <w:rsid w:val="78D36201"/>
    <w:rsid w:val="79383DC0"/>
    <w:rsid w:val="79AC25AE"/>
    <w:rsid w:val="79AE4579"/>
    <w:rsid w:val="79F3642F"/>
    <w:rsid w:val="7A13262E"/>
    <w:rsid w:val="7A5213A8"/>
    <w:rsid w:val="7A540C7C"/>
    <w:rsid w:val="7A5862B2"/>
    <w:rsid w:val="7A7A445B"/>
    <w:rsid w:val="7A805F15"/>
    <w:rsid w:val="7ACC2F08"/>
    <w:rsid w:val="7AEA5A84"/>
    <w:rsid w:val="7BB120FE"/>
    <w:rsid w:val="7BBA0FB3"/>
    <w:rsid w:val="7BC2430B"/>
    <w:rsid w:val="7BC65BA9"/>
    <w:rsid w:val="7C4F3DF1"/>
    <w:rsid w:val="7C705B15"/>
    <w:rsid w:val="7CA35EEB"/>
    <w:rsid w:val="7CE24C65"/>
    <w:rsid w:val="7D0D7D81"/>
    <w:rsid w:val="7D1B3CD3"/>
    <w:rsid w:val="7D1D4835"/>
    <w:rsid w:val="7D472D1A"/>
    <w:rsid w:val="7DDA2983"/>
    <w:rsid w:val="7DFF35F5"/>
    <w:rsid w:val="7E5A082B"/>
    <w:rsid w:val="7ECB797B"/>
    <w:rsid w:val="7EE528BA"/>
    <w:rsid w:val="7F517E80"/>
    <w:rsid w:val="7FAE7080"/>
    <w:rsid w:val="A6BF8FAE"/>
    <w:rsid w:val="FCFFF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qFormat/>
    <w:uiPriority w:val="0"/>
    <w:pPr>
      <w:ind w:left="420" w:leftChars="200"/>
    </w:pPr>
    <w:rPr>
      <w:sz w:val="16"/>
      <w:szCs w:val="1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87</Words>
  <Characters>87</Characters>
  <Lines>1</Lines>
  <Paragraphs>1</Paragraphs>
  <TotalTime>6</TotalTime>
  <ScaleCrop>false</ScaleCrop>
  <LinksUpToDate>false</LinksUpToDate>
  <CharactersWithSpaces>153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2022-06-10T14:57:00Z</dcterms:created>
  <dc:creator>胡越</dc:creator>
  <cp:lastModifiedBy>nyncbuser</cp:lastModifiedBy>
  <cp:lastPrinted>2022-04-02T02:32:00Z</cp:lastPrinted>
  <dcterms:modified xsi:type="dcterms:W3CDTF">2022-09-01T10:25:57Z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73E1F4C302194820806801E215FF4E5F</vt:lpwstr>
  </property>
</Properties>
</file>