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94AE4" w14:textId="77777777" w:rsidR="00530776" w:rsidRDefault="00530776" w:rsidP="00530776">
      <w:pPr>
        <w:spacing w:line="600" w:lineRule="exact"/>
        <w:jc w:val="lef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附件：</w:t>
      </w:r>
    </w:p>
    <w:p w14:paraId="633AE7CA" w14:textId="77777777" w:rsidR="00530776" w:rsidRDefault="00530776" w:rsidP="00530776">
      <w:pPr>
        <w:spacing w:line="600" w:lineRule="exact"/>
        <w:ind w:firstLineChars="800" w:firstLine="2570"/>
        <w:rPr>
          <w:rFonts w:ascii="宋体" w:eastAsia="宋体" w:hAnsi="宋体" w:cs="宋体"/>
          <w:b/>
          <w:bCs/>
          <w:sz w:val="32"/>
        </w:rPr>
      </w:pPr>
    </w:p>
    <w:p w14:paraId="65DB1DDA" w14:textId="77777777" w:rsidR="00530776" w:rsidRDefault="00530776" w:rsidP="00530776">
      <w:pPr>
        <w:spacing w:line="600" w:lineRule="exact"/>
        <w:ind w:firstLineChars="800" w:firstLine="2570"/>
        <w:rPr>
          <w:rFonts w:ascii="黑体" w:eastAsia="黑体" w:hAnsi="黑体" w:cs="黑体"/>
          <w:sz w:val="32"/>
        </w:rPr>
      </w:pPr>
      <w:r>
        <w:rPr>
          <w:rFonts w:ascii="宋体" w:eastAsia="宋体" w:hAnsi="宋体" w:cs="宋体" w:hint="eastAsia"/>
          <w:b/>
          <w:bCs/>
          <w:sz w:val="32"/>
        </w:rPr>
        <w:t>农民教育培训教材目录</w:t>
      </w:r>
    </w:p>
    <w:p w14:paraId="22151C7F" w14:textId="77777777" w:rsidR="00530776" w:rsidRDefault="00530776" w:rsidP="00530776">
      <w:pPr>
        <w:spacing w:line="600" w:lineRule="exact"/>
        <w:jc w:val="left"/>
        <w:rPr>
          <w:rFonts w:ascii="黑体" w:eastAsia="黑体" w:hAnsi="黑体" w:cs="黑体"/>
          <w:sz w:val="32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724"/>
        <w:gridCol w:w="1134"/>
        <w:gridCol w:w="3118"/>
        <w:gridCol w:w="284"/>
        <w:gridCol w:w="708"/>
        <w:gridCol w:w="142"/>
        <w:gridCol w:w="1418"/>
        <w:gridCol w:w="141"/>
        <w:gridCol w:w="1244"/>
      </w:tblGrid>
      <w:tr w:rsidR="00530776" w14:paraId="6C860BD6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89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307FC" w14:textId="77777777" w:rsidR="00530776" w:rsidRDefault="00530776" w:rsidP="00777862">
            <w:pPr>
              <w:widowControl/>
              <w:jc w:val="center"/>
              <w:rPr>
                <w:rFonts w:ascii="黑体" w:eastAsia="黑体" w:hAnsi="黑体" w:cs="黑体"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32"/>
                <w:szCs w:val="32"/>
              </w:rPr>
              <w:t>一、农业农村部农民教育培训规划教材</w:t>
            </w:r>
          </w:p>
        </w:tc>
      </w:tr>
      <w:tr w:rsidR="00530776" w14:paraId="4C9AC919" w14:textId="77777777" w:rsidTr="00777862">
        <w:trPr>
          <w:gridBefore w:val="1"/>
          <w:wBefore w:w="12" w:type="dxa"/>
          <w:cantSplit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100E8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CC157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书代号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1E03A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教材名称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3DEB2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单价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33366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出版时间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796A4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530776" w14:paraId="44DE2016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1B4C6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0FC6D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NM00080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0BC0A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农村创业带头人手册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A8853" w14:textId="77777777" w:rsidR="00530776" w:rsidRDefault="00530776" w:rsidP="00777862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22.60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CB6F0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2021年9月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2E669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281A84E5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1D2F2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6576B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NM000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484FB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农村实用人才带头人手册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E543E" w14:textId="77777777" w:rsidR="00530776" w:rsidRDefault="00530776" w:rsidP="00777862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22.20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2BE2A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2021年9月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643F9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36F3A8F3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90C13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1084D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NM00040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82BD2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农业经理人手册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5D375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19.80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E03E0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2020年9月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77014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00BFD5F2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54B84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EED9B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NM00050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E274D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家庭农场主手册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6A691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20.40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0CA3D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2020年9月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B5D86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1EDDFCB6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F468E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2A4C7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NM00010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860E0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高素质农民手册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95183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20.40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8C3CB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2019年10月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BF4DF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673C6DDB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48299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2EF11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NM00070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A1D97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农民手机应用手册（第二版）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E0F75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20.00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3E107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2021年4月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CCE8B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795EED87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F4FB7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1DB33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NM00030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30473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农民体育健身手册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E9036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27.50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F38B0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2019年10月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EA64E" w14:textId="77777777" w:rsidR="00530776" w:rsidRDefault="00530776" w:rsidP="007778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</w:t>
            </w:r>
          </w:p>
        </w:tc>
      </w:tr>
      <w:tr w:rsidR="00530776" w14:paraId="37C7A918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B4329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C641F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NM00060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9C623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农村社会体育指导员手册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3147F" w14:textId="77777777" w:rsidR="00530776" w:rsidRDefault="00530776" w:rsidP="00777862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11.8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5EF34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2020年9月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67808" w14:textId="77777777" w:rsidR="00530776" w:rsidRDefault="00530776" w:rsidP="007778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</w:t>
            </w:r>
          </w:p>
        </w:tc>
      </w:tr>
      <w:tr w:rsidR="00530776" w14:paraId="75B8FDDC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EBD90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AE780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XX00710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FD717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乡村振兴政策与实践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B8A09" w14:textId="77777777" w:rsidR="00530776" w:rsidRDefault="00530776" w:rsidP="00777862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18.50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B5EB4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2021年9月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CD44A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1EAD5BB6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FEA90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68A14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XX00480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BED17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现代农业生产经营（第二版）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384AB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32.00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54A97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2017年11月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B8515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4440E1DF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09F0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E3E90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XX00650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2F640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农民素养与现代生活（第二版）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DCA38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26.50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39F6F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2020年10月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83E0A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77AE76DE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5F27F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49461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XX00720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D2774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农民健康生活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F5B4A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11.2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E1107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2021年9月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03000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5559A61A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210D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7DA0C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XX00380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4CE9D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现代农业创业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6FEC1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28.50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801E9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2016年10月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E32A5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5A712AAF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61C31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48174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XX00410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73082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农产品质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量安全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CBE53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32.00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E3A7D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2016年11月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69A0F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0159F743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F515E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15C2A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XX00660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98902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农产品电子商务（第二版）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9CBB9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25.00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94250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2020年10月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1C331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522B2EE4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F6B40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27303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XX00540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2E361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农村互联网应用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9B6F0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25.00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BDF97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2018年10月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D8BDC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0A3CA92A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2D4F7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0F667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XX00490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98BC3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美丽乡村建设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3701D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23.00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0CBD2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2017年11月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81579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58667273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25A71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48502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XX00590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F5D0A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家庭农场经营管理（第二版）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13521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27.00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00D6D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2018年9月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FF1A7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29CDB35E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19D5C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ECEBB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XX00600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D9C99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农民合作社建设管理（第二版）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D6A0E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28.00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A7812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2018年6月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D3457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2EFA701C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6D4BF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C74AF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XX00500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53A7D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休闲农业与乡村旅游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189E0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25.00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3469E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2018年3月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8F923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501C2546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A515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8F856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XX00690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BCFB0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茶艺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B619C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68.00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C933B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2021年1月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93E6A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4E78FF8B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ED42E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EDC2D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XX00700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180AA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经济法与经济纠纷处理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1DD30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35.00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F55B3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2021年5月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79702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3831D061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04CD8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0A9AD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XX00400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A15F6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法律基础与农村法规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9361D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35.00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DD5C5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2016年11月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EBB3D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5CC795C7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3DC12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E9FA5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XX00390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F2F24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农业支持保护政策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06CBE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31.50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887BF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2016年10月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723F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25D04D4B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9EAA7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BF012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XX00570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5AF7F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乡村基层组织建设（2018版）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A3D27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22.00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8ECD7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2018年11月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2CEB3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27F1C3CD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20CCA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1735A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XX00550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338F6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乡村社会事业服务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F32E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31.00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A264C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2018年11月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BEB61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30ADBD4D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167F8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E3610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XX00520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CDAA8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应用语文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D31FA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27.80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32094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2018年9月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5C906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142F4EBD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40FD0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F5410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XX00530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8B7D0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植物生产与环境（2018版）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083C6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29.50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C1B46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2018年9月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F05D2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6469F34B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C6F77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D1B06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XX00580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27324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农产品市场营销（2018版）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83499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29.00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6A9A0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2018年11月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62303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4B40FD13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76FD8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A8503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XX00630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DB23C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农业企业经营管理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B8216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29.60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A5B1B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2020年4月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62834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78A4F2A6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9A5DC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CA83D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XX00670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EF24B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农村金融与实务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201AF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28.00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779A1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2020年12月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1F445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4C0F34E9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DC69C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935B3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XX00680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DE493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家庭理财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6BF5B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28.50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7EBE2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2020年12月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1379C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33566E23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DB54B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0F89A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XX00640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E1D9C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财务会计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2D890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24.60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B05EC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2020年6月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F0101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56E5F12F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C0856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899FE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XX00620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87B70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基础会计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4738B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33.00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17F13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2019年3月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4E51A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4A35454A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270A4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811E1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XX00610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2B775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农村财务管理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4F1B9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24.00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A2776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2019年5月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8D161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6FD57DA3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FF38F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A053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XX00510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4EDF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化肥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农药减施增效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C75C3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26.50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E8EE2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2018年3月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C542A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0B0F593E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1C0C3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CDE12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XX00601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01B4E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农作物病虫害统防统治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42CBE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30.00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551B7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2019年2月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C810B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0C2ED28C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F559F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9426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XX00120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4320B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北方春玉米规模生产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0D1B3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18.00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983B0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2015年11月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DD199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7BB16D49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F0FD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D1997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XX00130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B7D1C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黄淮海夏玉米规模生产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B9169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18.00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634E6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2015年10月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82789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0AE520C1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A8466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6390F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XX00170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7E5E4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西南玉米规模生产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35F8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18.00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23247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2015年9月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F96B3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5EB302FF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649C8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lastRenderedPageBreak/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943F0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XX00180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03691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西北灌溉玉米规模生产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A0D20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18.00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66429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2015年9月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D4313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481ED0FD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6DB56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93EE6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XX00140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EAA10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北方粳稻规模生产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FD9C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18.00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3FC52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2015年5月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3CDE7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6015CDD0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44AFB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D6D8E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XX00190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0A96A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南方单季稻规模生产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036A1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18.00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C8059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2015年8月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4C993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3343FA25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945B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94134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XX00210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708B5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南方双季稻规模生产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5F707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18.00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287E7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2015年4月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4AA3F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7E4319BB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02D50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74808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318F3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北方冬小麦规模生产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0E50A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18.00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F8468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2015年1月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7401C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075B3187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F1789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6E5AB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XX00160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5B78D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春小麦规模生产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F5B51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18.00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EE3A7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2015年3月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06477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3A68683B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7CB1A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79418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XX00200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9028E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南方小麦规模生产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3F75F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18.00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5E609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2015年7月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697C0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06D656A3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38436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3F139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XX00090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9D6E0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设施蔬菜生产经营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50792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18.00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04EB9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2015年5月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8CB25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2EEE0BF1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658FE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107CD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XX00440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52328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食用菌生产经营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28DA6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25.00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0E428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2017年4月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DBDFA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78D4E32D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CFA95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624C3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XX00420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CFF6A" w14:textId="77777777" w:rsidR="00530776" w:rsidRDefault="00530776" w:rsidP="007778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马铃薯规模生产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F76A6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18.00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7A2F0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2016年8月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2827E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4DA39B33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C3986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78D0A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XX00050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A9DC9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苹果规模生产与果园经营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40A1A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18.00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4585E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2015年1月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EEE94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13F5A10F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5E20D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DBD20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XX00060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D5B80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规模生产与果园经营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C2667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18.00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9FC48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2015年5月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03F34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2D2954D5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076E4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DFCBE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XX00070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5DECB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葡萄规模生产与果园经营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0B616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18.00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64780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2015年5月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1EDB7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112CBBE7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83092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C0590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XX00080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E4BD1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柑橘规模生产与果园经营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F56FC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18.00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8D505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2015年6月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0E1A1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79B8DA1F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13B4C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CBD29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XX00030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18CC2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农户规模养猪与猪场经营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1D787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18.00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622FF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2015年1月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95905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4CFA8442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4D823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4A0BD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XX00430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74D53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农户规模肉牛养殖与牛场经营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3AC0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25.00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AA2C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2017年3月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D2C54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311D20A7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0A7A0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B8230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XX00320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E35D8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农户规模肉羊养殖与羊场经营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4611B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18.00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E2726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2016年1月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08437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65FDBC41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A6502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1DC5D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XX00040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F9F13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农户规模肉鸡饲养与鸡场经营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653BA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18.00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6C669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2014年10月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67AB2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70496741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BEF4A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7D660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XX00270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821AD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农业机械操作员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0CCFB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34.00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47892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2014年11月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26C81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2783644B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B1303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5313C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XX00280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E87CA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农业机械维修员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C24AE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34.00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7FEF3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2014年11月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CA505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中职必选</w:t>
            </w:r>
          </w:p>
        </w:tc>
      </w:tr>
      <w:tr w:rsidR="00530776" w14:paraId="52CE43CC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B62EA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EAAC3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XX00290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9C923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沼气生产工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63CCC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31.00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74C55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2014年11月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813D9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30776" w14:paraId="59D41570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BCC64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CE5A8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XX00240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322E4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橡胶割胶工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E5BE5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34.00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3C93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2014年11月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8D22F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30776" w14:paraId="710092D1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744A7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181C7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XX00460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C713B" w14:textId="77777777" w:rsidR="00530776" w:rsidRDefault="00530776" w:rsidP="00777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新型职业农民培训规范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0B847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58.00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A5F72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2017年6月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C8895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自选教材</w:t>
            </w:r>
          </w:p>
        </w:tc>
      </w:tr>
      <w:tr w:rsidR="00530776" w14:paraId="227D0530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89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D6233" w14:textId="77777777" w:rsidR="00530776" w:rsidRDefault="00530776" w:rsidP="00777862">
            <w:pPr>
              <w:widowControl/>
              <w:ind w:firstLineChars="800" w:firstLine="2560"/>
              <w:rPr>
                <w:rFonts w:ascii="黑体" w:eastAsia="黑体" w:hAnsi="黑体" w:cs="黑体"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32"/>
                <w:szCs w:val="32"/>
              </w:rPr>
              <w:t>二、中等职业教育教材</w:t>
            </w:r>
          </w:p>
        </w:tc>
      </w:tr>
      <w:tr w:rsidR="00530776" w14:paraId="347C3F3D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CC0EE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230AC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书代号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1F186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教材名称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BA6FC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单价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1BAFC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出版时间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F1A2F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530776" w14:paraId="4E9C10E6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C98D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AD727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Z002360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CBE1A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创意农业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59123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22.00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DAD33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2013年8月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A744B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30776" w14:paraId="00838482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13579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D4EB4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Z002370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130DF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乡村导游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CC0EB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39.00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1AC0B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2013年8月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2166F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30776" w14:paraId="0F8CEB7B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F1D15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B8EC4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Z002340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0B5DD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乡村厨艺与饮食服务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DD61F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27.00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C4067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2013年8月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F5A6D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30776" w14:paraId="7A8B292D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28608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CAB29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Z002350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F1DF4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乡村住宿服务与管理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D2694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22.60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DEF3B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2013年8月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F80C0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30776" w14:paraId="2283776B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7A50C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3A761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Z100971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93544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水果 蔬菜 花卉贮藏保鲜技术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D4373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22.10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17324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2007年5月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ACFD2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30776" w14:paraId="761AAB2F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0C54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ABECB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Z100721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64824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植物病虫草鼠害诊断与防治基础（第二版）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511D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22.10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69CAE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2010年12月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57C33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30776" w14:paraId="50D83F55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6282D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03B29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PX00790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A74A1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常见食用菌病虫害防治技术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90B25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5.00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D6F4B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2007年9月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37CD1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530776" w14:paraId="18145597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27ED1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7D0B8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Z100911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F16E8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设施园艺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EA9FB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28.30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EB02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2010年3月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38A0F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30776" w14:paraId="718C78F1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44A4F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3AB58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Z102220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0FEFF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中药材生产技术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3670A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30.90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49B69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2009年3月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AEE81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530776" w14:paraId="145746E5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8AA97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53235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PX01390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3DC72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南方中药材标准化栽培技术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CB5F0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8.60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C9EB0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2008年6月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0B25C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530776" w14:paraId="663CC670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78000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684C7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PX02250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074AD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循环农业应用技术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8D508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14.80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178FC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2013年8月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B36A9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530776" w14:paraId="75B92252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596BF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4F1FB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Z002110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406CB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奶牛生产技术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58712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15.50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B7189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2008年3月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F9739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30776" w14:paraId="04DD27E2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6A1F8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07C70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Z002130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2AA41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奶牛疾病防治技术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A6A17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12.50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4AC1A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2008年7月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B40AE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30776" w14:paraId="614246C7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FC652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7FAA1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Z100323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6A6DE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畜牧生产经营管理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C44DA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18.20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A2D7F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2010年3月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033DB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30776" w14:paraId="06A84504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221A0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0CF17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Z101480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588A3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兽医药物临床应用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7A28A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22.10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3735C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2003年8月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D411F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30776" w14:paraId="088600BC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C5C96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88776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Z101960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190B6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兽医病理与诊断技术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96910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19.10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06793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2007年7月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2474B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30776" w14:paraId="5ABBC8E9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6E2C6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67B6E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Z101970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9F8F6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动物卫生防疫技术（中专）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0D293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19.50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B501A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2007年7月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CFB91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30776" w14:paraId="45B66D37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76750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34BA5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Z101980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9BBDB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兽医微生物与免疫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87BE7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18.20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6215C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2007年7月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ABB75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30776" w14:paraId="1B5F376D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8BE9C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5222A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Z101990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C87A5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动物疫病防治（中专）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C7C04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17.80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E6C56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2007年7月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EF2A3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30776" w14:paraId="2A19CFE4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E0CC4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C8F93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Z102020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CC21B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养殖技术基础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7F7D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23.40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ADE04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2007年10月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3FFD1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30776" w14:paraId="25972C57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924F0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ACD21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Z102030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C1879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猪病防治技术（中专）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39740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16.40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E4A71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2007年12月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AA2E0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30776" w14:paraId="2FE65131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CCB97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B2C5C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Z102060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18A5C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动物疾病防治基础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5A317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17.40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EA7FC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2008年3月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F477C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30776" w14:paraId="2696C047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582EB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C3B1B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Z102180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42417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禽病防治技术（中专）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989C7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19.10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7939A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2008年9月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3B88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30776" w14:paraId="669253E5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B1E8A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F5732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Z102200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0E272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动物营养与饲料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C0A01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20.80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92FF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2009年3月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BF0D2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30776" w14:paraId="6E2193C2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96D75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8DF3E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Z102320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94124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机电基础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4C00B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22.60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84827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2011年7月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D80E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30776" w14:paraId="32F27BD9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E714A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CE872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Z102330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E189B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农机运用与管理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2DF2F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23.00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8BEA0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2011年7月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5F4F1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30776" w14:paraId="2E5577EE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5F373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93E6B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Z002300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C7F31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拖拉机构造与维修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83910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19.00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218D8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2011年5月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FDE07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30776" w14:paraId="67DBD7A3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6A095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B33AA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Z100300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A0228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耕种机械使用与维修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1AD0C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17.80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86A25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2011年1月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CDD8A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30776" w14:paraId="37A9F5BA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C869E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545A6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Z000310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DBAA9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排灌植保机械使用与维修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EB891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17.80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B5DFB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2011年1月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12EB7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30776" w14:paraId="5D5BBCE6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4B2D8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DCCE0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Z102310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9A75B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收获机械使用与维修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6432D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20.00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BC527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2011年3月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73EA9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30776" w14:paraId="5D63549F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AA5CA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6EEE1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Z100990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705EF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审计原理与实务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4D49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26.50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AA7C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2000年12月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9287F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30776" w14:paraId="275881D5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2325A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27153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Z100931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253B2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工商企业会计（第二版）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1A5A3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27.40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C2D1D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2008年6月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B95A3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30776" w14:paraId="7E5D6619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98646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0E042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Z100083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7F9A1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计算机应用基础（第二版）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04B11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28.70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C79C8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2009年1月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8C6BE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30776" w14:paraId="53EFAC39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2CFAE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63721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Z101301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DBC8F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多媒体及常用软件应用（第二版）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7B667" w14:textId="77777777" w:rsidR="00530776" w:rsidRDefault="00530776" w:rsidP="00777862">
            <w:pPr>
              <w:jc w:val="right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27.40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824F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2009年12月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CD1F7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30776" w14:paraId="27552766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EE917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0DDCA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Z001222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95E54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微型计算机组装与维护（第2版）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4B572" w14:textId="77777777" w:rsidR="00530776" w:rsidRDefault="00530776" w:rsidP="00777862">
            <w:pPr>
              <w:jc w:val="right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16.90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1DD0F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2009年9月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A7207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30776" w14:paraId="6B8BD6B5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53805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2C1A0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Z002230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AFE9B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局域网组建与维护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62DF0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17.50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D41C7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2009年7月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15739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30776" w14:paraId="14F32EF3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8D603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71F76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Z002270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EBAC5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网页制作技术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00DA7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12.00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8A3B2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2009年9月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CD063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30776" w14:paraId="0ED0DF8E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CD09B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BAA38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Z100671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DED01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数学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9FDDA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23.00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C80C4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2006年10月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4C0AE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30776" w14:paraId="3A87AF42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89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064D" w14:textId="77777777" w:rsidR="00530776" w:rsidRDefault="00530776" w:rsidP="00777862">
            <w:pPr>
              <w:widowControl/>
              <w:jc w:val="center"/>
              <w:rPr>
                <w:rFonts w:ascii="黑体" w:eastAsia="黑体" w:hAnsi="黑体" w:cs="黑体"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32"/>
                <w:szCs w:val="32"/>
              </w:rPr>
              <w:t>三、全国农民教育培训发展“十大宣</w:t>
            </w:r>
            <w:proofErr w:type="gramStart"/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32"/>
                <w:szCs w:val="32"/>
              </w:rPr>
              <w:t>介</w:t>
            </w:r>
            <w:proofErr w:type="gramEnd"/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32"/>
                <w:szCs w:val="32"/>
              </w:rPr>
              <w:t>”系列丛书</w:t>
            </w:r>
          </w:p>
        </w:tc>
      </w:tr>
      <w:tr w:rsidR="00530776" w14:paraId="6ADF06C3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B576A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52839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书代号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4B45A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教材名称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7C085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单价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18516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出版日期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B5D82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530776" w14:paraId="526013B2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34C12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A114D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XJ00090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68ABE" w14:textId="77777777" w:rsidR="00530776" w:rsidRDefault="00530776" w:rsidP="007778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优秀农民教育培训新闻宣传作品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577B5" w14:textId="77777777" w:rsidR="00530776" w:rsidRDefault="00530776" w:rsidP="007778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13.20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E4F0A" w14:textId="77777777" w:rsidR="00530776" w:rsidRDefault="00530776" w:rsidP="00777862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2019年10月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B2F3E" w14:textId="77777777" w:rsidR="00530776" w:rsidRDefault="00530776" w:rsidP="00777862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案例教材</w:t>
            </w:r>
          </w:p>
        </w:tc>
      </w:tr>
      <w:tr w:rsidR="00530776" w14:paraId="3D8B4D87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07A04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5C9F1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XJ00060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0D7E6" w14:textId="77777777" w:rsidR="00530776" w:rsidRDefault="00530776" w:rsidP="007778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农民体育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品牌赛事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活动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778FC" w14:textId="77777777" w:rsidR="00530776" w:rsidRDefault="00530776" w:rsidP="007778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10.80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91AB6" w14:textId="77777777" w:rsidR="00530776" w:rsidRDefault="00530776" w:rsidP="00777862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2019年10月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296AD" w14:textId="77777777" w:rsidR="00530776" w:rsidRDefault="00530776" w:rsidP="00777862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案例教材</w:t>
            </w:r>
          </w:p>
        </w:tc>
      </w:tr>
      <w:tr w:rsidR="00530776" w14:paraId="0861752E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165A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83A28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XJ00070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C0AF7" w14:textId="77777777" w:rsidR="00530776" w:rsidRDefault="00530776" w:rsidP="007778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优秀农民教育培训基层农广校校长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D7813" w14:textId="77777777" w:rsidR="00530776" w:rsidRDefault="00530776" w:rsidP="007778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24.40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462A4" w14:textId="77777777" w:rsidR="00530776" w:rsidRDefault="00530776" w:rsidP="00777862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2019年10月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92370" w14:textId="77777777" w:rsidR="00530776" w:rsidRDefault="00530776" w:rsidP="00777862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案例教材</w:t>
            </w:r>
          </w:p>
        </w:tc>
      </w:tr>
      <w:tr w:rsidR="00530776" w14:paraId="28A56F1B" w14:textId="77777777" w:rsidTr="00777862">
        <w:trPr>
          <w:gridBefore w:val="1"/>
          <w:wBefore w:w="12" w:type="dxa"/>
          <w:trHeight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911FF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42487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XJ00080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A0E0E" w14:textId="77777777" w:rsidR="00530776" w:rsidRDefault="00530776" w:rsidP="007778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优秀农民教育培训教师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A2612" w14:textId="77777777" w:rsidR="00530776" w:rsidRDefault="00530776" w:rsidP="007778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13.20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36B77" w14:textId="77777777" w:rsidR="00530776" w:rsidRDefault="00530776" w:rsidP="00777862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2019年10月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E6F6D" w14:textId="77777777" w:rsidR="00530776" w:rsidRDefault="00530776" w:rsidP="00777862"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案例教材</w:t>
            </w:r>
          </w:p>
        </w:tc>
      </w:tr>
      <w:tr w:rsidR="00530776" w14:paraId="4FADEF05" w14:textId="77777777" w:rsidTr="00777862">
        <w:trPr>
          <w:trHeight w:val="544"/>
          <w:jc w:val="center"/>
        </w:trPr>
        <w:tc>
          <w:tcPr>
            <w:tcW w:w="8925" w:type="dxa"/>
            <w:gridSpan w:val="10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DA435B9" w14:textId="77777777" w:rsidR="00530776" w:rsidRDefault="00530776" w:rsidP="00777862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四、其它教材</w:t>
            </w:r>
          </w:p>
        </w:tc>
      </w:tr>
      <w:tr w:rsidR="00530776" w14:paraId="02C232DE" w14:textId="77777777" w:rsidTr="00777862">
        <w:trPr>
          <w:trHeight w:val="544"/>
          <w:jc w:val="center"/>
        </w:trPr>
        <w:tc>
          <w:tcPr>
            <w:tcW w:w="736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EB7738C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666666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D8AECE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666666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书号</w:t>
            </w:r>
          </w:p>
        </w:tc>
        <w:tc>
          <w:tcPr>
            <w:tcW w:w="311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B6F2B9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666666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教材名称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A8A6D8A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666666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B9901CD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666666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</w:rPr>
              <w:t>出版日期</w:t>
            </w:r>
          </w:p>
        </w:tc>
        <w:tc>
          <w:tcPr>
            <w:tcW w:w="1385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7E6F7EE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530776" w14:paraId="47A046EB" w14:textId="77777777" w:rsidTr="00777862">
        <w:trPr>
          <w:trHeight w:val="544"/>
          <w:jc w:val="center"/>
        </w:trPr>
        <w:tc>
          <w:tcPr>
            <w:tcW w:w="736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F26141C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E6F7C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YJ00003</w:t>
            </w:r>
          </w:p>
        </w:tc>
        <w:tc>
          <w:tcPr>
            <w:tcW w:w="311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67B573" w14:textId="77777777" w:rsidR="00530776" w:rsidRDefault="00530776" w:rsidP="0077786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手机助农直播带</w:t>
            </w: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货一点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通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7A8C89C" w14:textId="77777777" w:rsidR="00530776" w:rsidRDefault="00530776" w:rsidP="0077786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10.00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124B540" w14:textId="77777777" w:rsidR="00530776" w:rsidRDefault="00530776" w:rsidP="00777862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2020年8月</w:t>
            </w:r>
          </w:p>
        </w:tc>
        <w:tc>
          <w:tcPr>
            <w:tcW w:w="1385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84A5B60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978-7-109-27170-8</w:t>
            </w:r>
          </w:p>
        </w:tc>
      </w:tr>
      <w:tr w:rsidR="00530776" w14:paraId="1EAC5895" w14:textId="77777777" w:rsidTr="00777862">
        <w:trPr>
          <w:trHeight w:val="544"/>
          <w:jc w:val="center"/>
        </w:trPr>
        <w:tc>
          <w:tcPr>
            <w:tcW w:w="736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ACD856D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84A18E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YJ00008</w:t>
            </w:r>
          </w:p>
        </w:tc>
        <w:tc>
          <w:tcPr>
            <w:tcW w:w="311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6A146" w14:textId="77777777" w:rsidR="00530776" w:rsidRDefault="00530776" w:rsidP="0077786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农作物秸秆肥料化利用技术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AD5C85A" w14:textId="77777777" w:rsidR="00530776" w:rsidRDefault="00530776" w:rsidP="0077786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28.00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674214E" w14:textId="77777777" w:rsidR="00530776" w:rsidRDefault="00530776" w:rsidP="0077786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2020年5月</w:t>
            </w:r>
          </w:p>
        </w:tc>
        <w:tc>
          <w:tcPr>
            <w:tcW w:w="1385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02E6382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978-7-109-24913-4</w:t>
            </w:r>
          </w:p>
        </w:tc>
      </w:tr>
      <w:tr w:rsidR="00530776" w14:paraId="424857D4" w14:textId="77777777" w:rsidTr="00777862">
        <w:trPr>
          <w:trHeight w:val="544"/>
          <w:jc w:val="center"/>
        </w:trPr>
        <w:tc>
          <w:tcPr>
            <w:tcW w:w="736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4CF0440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E2E6F7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YJ00009</w:t>
            </w:r>
          </w:p>
        </w:tc>
        <w:tc>
          <w:tcPr>
            <w:tcW w:w="311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C351CC" w14:textId="77777777" w:rsidR="00530776" w:rsidRDefault="00530776" w:rsidP="0077786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蔬菜病虫害诊断与绿色防控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325BE32" w14:textId="77777777" w:rsidR="00530776" w:rsidRDefault="00530776" w:rsidP="0077786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28.00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9FE821F" w14:textId="77777777" w:rsidR="00530776" w:rsidRDefault="00530776" w:rsidP="0077786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2020年2月</w:t>
            </w:r>
          </w:p>
        </w:tc>
        <w:tc>
          <w:tcPr>
            <w:tcW w:w="1385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3D29FC7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978-7-109-26415-1</w:t>
            </w:r>
          </w:p>
        </w:tc>
      </w:tr>
      <w:tr w:rsidR="00530776" w14:paraId="07B574DF" w14:textId="77777777" w:rsidTr="00777862">
        <w:trPr>
          <w:trHeight w:val="544"/>
          <w:jc w:val="center"/>
        </w:trPr>
        <w:tc>
          <w:tcPr>
            <w:tcW w:w="736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C5E453E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934492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YJ00010</w:t>
            </w:r>
          </w:p>
        </w:tc>
        <w:tc>
          <w:tcPr>
            <w:tcW w:w="311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BA885A" w14:textId="77777777" w:rsidR="00530776" w:rsidRDefault="00530776" w:rsidP="0077786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农业融资担保知识手册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A0DD383" w14:textId="77777777" w:rsidR="00530776" w:rsidRDefault="00530776" w:rsidP="0077786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20.00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F783B3A" w14:textId="77777777" w:rsidR="00530776" w:rsidRDefault="00530776" w:rsidP="00777862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2020年10月</w:t>
            </w:r>
          </w:p>
        </w:tc>
        <w:tc>
          <w:tcPr>
            <w:tcW w:w="1385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2851CFA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978-7-109-27316-0</w:t>
            </w:r>
          </w:p>
        </w:tc>
      </w:tr>
      <w:tr w:rsidR="00530776" w14:paraId="646D59C3" w14:textId="77777777" w:rsidTr="00777862">
        <w:trPr>
          <w:trHeight w:val="544"/>
          <w:jc w:val="center"/>
        </w:trPr>
        <w:tc>
          <w:tcPr>
            <w:tcW w:w="736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7513E84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lastRenderedPageBreak/>
              <w:t>5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82DEF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YJ00006</w:t>
            </w:r>
          </w:p>
        </w:tc>
        <w:tc>
          <w:tcPr>
            <w:tcW w:w="311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671DD1" w14:textId="77777777" w:rsidR="00530776" w:rsidRDefault="00530776" w:rsidP="0077786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农村人居环境整治知识有问必答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0EF954D" w14:textId="77777777" w:rsidR="00530776" w:rsidRDefault="00530776" w:rsidP="0077786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18.00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23F4B32" w14:textId="77777777" w:rsidR="00530776" w:rsidRDefault="00530776" w:rsidP="00777862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2020年8月</w:t>
            </w:r>
          </w:p>
        </w:tc>
        <w:tc>
          <w:tcPr>
            <w:tcW w:w="1385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13474B0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978-7-109-26866-1</w:t>
            </w:r>
          </w:p>
        </w:tc>
      </w:tr>
      <w:tr w:rsidR="00530776" w14:paraId="4D3A9501" w14:textId="77777777" w:rsidTr="00777862">
        <w:trPr>
          <w:trHeight w:val="544"/>
          <w:jc w:val="center"/>
        </w:trPr>
        <w:tc>
          <w:tcPr>
            <w:tcW w:w="736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2198CEB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3FEF9C" w14:textId="77777777" w:rsidR="00530776" w:rsidRDefault="00530776" w:rsidP="0077786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YJ00001</w:t>
            </w:r>
          </w:p>
        </w:tc>
        <w:tc>
          <w:tcPr>
            <w:tcW w:w="311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D7FE26" w14:textId="77777777" w:rsidR="00530776" w:rsidRDefault="00530776" w:rsidP="0077786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农村厕所革命政策与知识问答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D3DE6C6" w14:textId="77777777" w:rsidR="00530776" w:rsidRDefault="00530776" w:rsidP="0077786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42.00 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ACB1424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2019年7月</w:t>
            </w:r>
          </w:p>
        </w:tc>
        <w:tc>
          <w:tcPr>
            <w:tcW w:w="1385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BD09D98" w14:textId="77777777" w:rsidR="00530776" w:rsidRDefault="00530776" w:rsidP="007778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978-7-109-26195-2</w:t>
            </w:r>
          </w:p>
        </w:tc>
      </w:tr>
      <w:tr w:rsidR="00530776" w14:paraId="3112C607" w14:textId="77777777" w:rsidTr="00777862">
        <w:trPr>
          <w:trHeight w:val="544"/>
          <w:jc w:val="center"/>
        </w:trPr>
        <w:tc>
          <w:tcPr>
            <w:tcW w:w="736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B731776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57EA5F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YJ00007</w:t>
            </w:r>
          </w:p>
        </w:tc>
        <w:tc>
          <w:tcPr>
            <w:tcW w:w="311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C73CEA" w14:textId="77777777" w:rsidR="00530776" w:rsidRDefault="00530776" w:rsidP="0077786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农民群众学法用法简明读本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278C742" w14:textId="77777777" w:rsidR="00530776" w:rsidRDefault="00530776" w:rsidP="0077786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28.00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E80F854" w14:textId="77777777" w:rsidR="00530776" w:rsidRDefault="00530776" w:rsidP="00777862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2020年11月</w:t>
            </w:r>
          </w:p>
        </w:tc>
        <w:tc>
          <w:tcPr>
            <w:tcW w:w="1385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4C3A80D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978-7-109-27572-0</w:t>
            </w:r>
          </w:p>
        </w:tc>
      </w:tr>
      <w:tr w:rsidR="00530776" w14:paraId="14796C08" w14:textId="77777777" w:rsidTr="00777862">
        <w:trPr>
          <w:trHeight w:val="544"/>
          <w:jc w:val="center"/>
        </w:trPr>
        <w:tc>
          <w:tcPr>
            <w:tcW w:w="736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843C313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F8326" w14:textId="77777777" w:rsidR="00530776" w:rsidRDefault="00530776" w:rsidP="0077786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YJ00005</w:t>
            </w:r>
          </w:p>
        </w:tc>
        <w:tc>
          <w:tcPr>
            <w:tcW w:w="311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771B13" w14:textId="77777777" w:rsidR="00530776" w:rsidRDefault="00530776" w:rsidP="0077786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村庄规划工作实物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85692AE" w14:textId="77777777" w:rsidR="00530776" w:rsidRDefault="00530776" w:rsidP="0077786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25.00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C45CA8B" w14:textId="77777777" w:rsidR="00530776" w:rsidRDefault="00530776" w:rsidP="0077786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2020年5月</w:t>
            </w:r>
          </w:p>
        </w:tc>
        <w:tc>
          <w:tcPr>
            <w:tcW w:w="1385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C780C37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978-7-109-26408-3</w:t>
            </w:r>
          </w:p>
        </w:tc>
      </w:tr>
      <w:tr w:rsidR="00530776" w14:paraId="0F463BA2" w14:textId="77777777" w:rsidTr="00777862">
        <w:trPr>
          <w:trHeight w:val="544"/>
          <w:jc w:val="center"/>
        </w:trPr>
        <w:tc>
          <w:tcPr>
            <w:tcW w:w="736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1321E6A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C58221" w14:textId="77777777" w:rsidR="00530776" w:rsidRDefault="00530776" w:rsidP="00777862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  <w:t>YJ000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311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1DF99E" w14:textId="77777777" w:rsidR="00530776" w:rsidRDefault="00530776" w:rsidP="0077786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 xml:space="preserve">兽药安全使用知识手册  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6FDDCC5" w14:textId="77777777" w:rsidR="00530776" w:rsidRDefault="00530776" w:rsidP="0077786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25.00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40B3827" w14:textId="77777777" w:rsidR="00530776" w:rsidRDefault="00530776" w:rsidP="00777862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2020年3月</w:t>
            </w:r>
          </w:p>
        </w:tc>
        <w:tc>
          <w:tcPr>
            <w:tcW w:w="1385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D75E7B0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978-7-109-26414-4</w:t>
            </w:r>
          </w:p>
        </w:tc>
      </w:tr>
      <w:tr w:rsidR="00530776" w14:paraId="71EF6C7D" w14:textId="77777777" w:rsidTr="00777862">
        <w:trPr>
          <w:trHeight w:val="544"/>
          <w:jc w:val="center"/>
        </w:trPr>
        <w:tc>
          <w:tcPr>
            <w:tcW w:w="736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46A7086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6B80C5" w14:textId="77777777" w:rsidR="00530776" w:rsidRDefault="00530776" w:rsidP="0077786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  <w:t>YJ000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311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7F956" w14:textId="77777777" w:rsidR="00530776" w:rsidRDefault="00530776" w:rsidP="0077786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草地贪夜蛾监测与防控技术手册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B64FDB4" w14:textId="77777777" w:rsidR="00530776" w:rsidRDefault="00530776" w:rsidP="0077786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23.00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C65DBB3" w14:textId="77777777" w:rsidR="00530776" w:rsidRDefault="00530776" w:rsidP="0077786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2019年7月</w:t>
            </w:r>
          </w:p>
        </w:tc>
        <w:tc>
          <w:tcPr>
            <w:tcW w:w="1385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AAA4A40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978-7-109-25664-4</w:t>
            </w:r>
          </w:p>
        </w:tc>
      </w:tr>
      <w:tr w:rsidR="00530776" w14:paraId="72A077D8" w14:textId="77777777" w:rsidTr="00777862">
        <w:trPr>
          <w:trHeight w:val="544"/>
          <w:jc w:val="center"/>
        </w:trPr>
        <w:tc>
          <w:tcPr>
            <w:tcW w:w="736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921DF57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1BDAE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  <w:t>YJ000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311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56BB70" w14:textId="77777777" w:rsidR="00530776" w:rsidRDefault="00530776" w:rsidP="0077786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稻麦病虫草</w:t>
            </w: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害飞防技术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161A203" w14:textId="77777777" w:rsidR="00530776" w:rsidRDefault="00530776" w:rsidP="0077786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20.00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9911D43" w14:textId="77777777" w:rsidR="00530776" w:rsidRDefault="00530776" w:rsidP="0077786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2020年9月</w:t>
            </w:r>
          </w:p>
        </w:tc>
        <w:tc>
          <w:tcPr>
            <w:tcW w:w="1385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F1C7AD1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978-7-109-27153-1</w:t>
            </w:r>
          </w:p>
        </w:tc>
      </w:tr>
      <w:tr w:rsidR="00530776" w14:paraId="331280DF" w14:textId="77777777" w:rsidTr="00777862">
        <w:trPr>
          <w:trHeight w:val="544"/>
          <w:jc w:val="center"/>
        </w:trPr>
        <w:tc>
          <w:tcPr>
            <w:tcW w:w="736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1228418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lastRenderedPageBreak/>
              <w:t>12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325279" w14:textId="77777777" w:rsidR="00530776" w:rsidRDefault="00530776" w:rsidP="0077786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  <w:t>YJ000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311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2F048" w14:textId="77777777" w:rsidR="00530776" w:rsidRDefault="00530776" w:rsidP="0077786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乡村绿色生产生活技术16例</w:t>
            </w:r>
          </w:p>
        </w:tc>
        <w:tc>
          <w:tcPr>
            <w:tcW w:w="992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518CB9B" w14:textId="77777777" w:rsidR="00530776" w:rsidRDefault="00530776" w:rsidP="0077786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20.00</w:t>
            </w:r>
          </w:p>
        </w:tc>
        <w:tc>
          <w:tcPr>
            <w:tcW w:w="1560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347BDCB" w14:textId="77777777" w:rsidR="00530776" w:rsidRDefault="00530776" w:rsidP="0077786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2019年12月</w:t>
            </w:r>
          </w:p>
        </w:tc>
        <w:tc>
          <w:tcPr>
            <w:tcW w:w="1385" w:type="dxa"/>
            <w:gridSpan w:val="2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248EF56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978-7-109-26410-6</w:t>
            </w:r>
          </w:p>
        </w:tc>
      </w:tr>
      <w:tr w:rsidR="00530776" w14:paraId="1A9C368F" w14:textId="77777777" w:rsidTr="00777862">
        <w:trPr>
          <w:trHeight w:val="544"/>
          <w:jc w:val="center"/>
        </w:trPr>
        <w:tc>
          <w:tcPr>
            <w:tcW w:w="8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6C18D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五、2022年计划新出版教材</w:t>
            </w:r>
          </w:p>
        </w:tc>
      </w:tr>
      <w:tr w:rsidR="00530776" w14:paraId="67C4BE33" w14:textId="77777777" w:rsidTr="00777862">
        <w:trPr>
          <w:trHeight w:val="544"/>
          <w:jc w:val="center"/>
        </w:trPr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5DAD9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99AF1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书代号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9B671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教材名称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8CAF1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类型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E5ABE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计划出版</w:t>
            </w:r>
          </w:p>
          <w:p w14:paraId="06EBE0AD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日期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7026C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530776" w14:paraId="7D96BB19" w14:textId="77777777" w:rsidTr="00777862">
        <w:trPr>
          <w:trHeight w:val="544"/>
          <w:jc w:val="center"/>
        </w:trPr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1A9FC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2DAE5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待定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485CB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农民合作社带头人手册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D9E3B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新编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BFD0B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2022年10月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7975E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530776" w14:paraId="1B443947" w14:textId="77777777" w:rsidTr="00777862">
        <w:trPr>
          <w:trHeight w:val="519"/>
          <w:jc w:val="center"/>
        </w:trPr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4B900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A05D9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待定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F2F4D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农产品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电商助农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实战手册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64BCD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新编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6E578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2022年11月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DF8F3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530776" w14:paraId="347FE4A0" w14:textId="77777777" w:rsidTr="00777862">
        <w:trPr>
          <w:trHeight w:val="544"/>
          <w:jc w:val="center"/>
        </w:trPr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618B5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EAF45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待定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6C9E7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花卉生产技术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C629C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新编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FBD49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2022年4月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D5F5B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30776" w14:paraId="371E4544" w14:textId="77777777" w:rsidTr="00777862">
        <w:trPr>
          <w:trHeight w:val="544"/>
          <w:jc w:val="center"/>
        </w:trPr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29B4E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CB643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待定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8E149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蓝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莓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栽培技术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78929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新编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5A2FD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2022年4月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AAD7D" w14:textId="77777777" w:rsidR="00530776" w:rsidRDefault="00530776" w:rsidP="00777862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30776" w14:paraId="47B54438" w14:textId="77777777" w:rsidTr="00777862">
        <w:trPr>
          <w:trHeight w:val="544"/>
          <w:jc w:val="center"/>
        </w:trPr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405AA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A1AEE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待定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03F1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小杂粮栽培技术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BE22F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新编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0F04E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2022年6月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FB8E6" w14:textId="77777777" w:rsidR="00530776" w:rsidRDefault="00530776" w:rsidP="00777862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30776" w14:paraId="795FA084" w14:textId="77777777" w:rsidTr="00777862">
        <w:trPr>
          <w:trHeight w:val="544"/>
          <w:jc w:val="center"/>
        </w:trPr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6EB25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792E6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待定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B850E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动物营养与饲料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C3B89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新编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4BB41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2022年5月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08734" w14:textId="77777777" w:rsidR="00530776" w:rsidRDefault="00530776" w:rsidP="00777862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30776" w14:paraId="57C2DA27" w14:textId="77777777" w:rsidTr="00777862">
        <w:trPr>
          <w:trHeight w:val="544"/>
          <w:jc w:val="center"/>
        </w:trPr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DE4DB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19DF9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待定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608F5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动物疫病防治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2A55A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新编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E3B66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2022年6月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97965" w14:textId="77777777" w:rsidR="00530776" w:rsidRDefault="00530776" w:rsidP="00777862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30776" w14:paraId="18FE71D5" w14:textId="77777777" w:rsidTr="00777862">
        <w:trPr>
          <w:trHeight w:val="544"/>
          <w:jc w:val="center"/>
        </w:trPr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7E86E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CA1C6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待定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6EC4A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养殖技术基础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3B80A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新编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8135A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2022年9月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B349E" w14:textId="77777777" w:rsidR="00530776" w:rsidRDefault="00530776" w:rsidP="00777862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30776" w14:paraId="23238C7C" w14:textId="77777777" w:rsidTr="00777862">
        <w:trPr>
          <w:trHeight w:val="544"/>
          <w:jc w:val="center"/>
        </w:trPr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1C986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D0F04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待定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5F7AC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兽医药物临床应用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B7EE9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新编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0B364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2022年6月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F022F" w14:textId="77777777" w:rsidR="00530776" w:rsidRDefault="00530776" w:rsidP="00777862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  <w:tr w:rsidR="00530776" w14:paraId="07D64185" w14:textId="77777777" w:rsidTr="00777862">
        <w:trPr>
          <w:trHeight w:val="544"/>
          <w:jc w:val="center"/>
        </w:trPr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1287F" w14:textId="77777777" w:rsidR="00530776" w:rsidRDefault="00530776" w:rsidP="0077786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B537F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待定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F144B" w14:textId="77777777" w:rsidR="00530776" w:rsidRDefault="00530776" w:rsidP="00777862">
            <w:pPr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兽医病理与诊断技术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A3CF8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新编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1A0A7" w14:textId="77777777" w:rsidR="00530776" w:rsidRDefault="00530776" w:rsidP="00777862">
            <w:pPr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2022年9月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D071A" w14:textId="77777777" w:rsidR="00530776" w:rsidRDefault="00530776" w:rsidP="00777862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中职必选</w:t>
            </w:r>
          </w:p>
        </w:tc>
      </w:tr>
    </w:tbl>
    <w:p w14:paraId="419C5353" w14:textId="77777777" w:rsidR="00530776" w:rsidRDefault="00530776" w:rsidP="00530776">
      <w:pPr>
        <w:spacing w:line="600" w:lineRule="exact"/>
        <w:jc w:val="left"/>
        <w:rPr>
          <w:rFonts w:ascii="华文仿宋" w:eastAsia="华文仿宋" w:hAnsi="华文仿宋"/>
          <w:b/>
          <w:sz w:val="32"/>
        </w:rPr>
      </w:pPr>
    </w:p>
    <w:p w14:paraId="25355FFC" w14:textId="77777777" w:rsidR="00530776" w:rsidRDefault="00530776" w:rsidP="00530776"/>
    <w:p w14:paraId="0BB00F4E" w14:textId="77777777" w:rsidR="00530776" w:rsidRDefault="00530776" w:rsidP="00530776"/>
    <w:p w14:paraId="69F9B66B" w14:textId="77777777" w:rsidR="00445537" w:rsidRDefault="00445537"/>
    <w:sectPr w:rsidR="00445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76"/>
    <w:rsid w:val="00445537"/>
    <w:rsid w:val="0053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AF9CA"/>
  <w15:chartTrackingRefBased/>
  <w15:docId w15:val="{859E88F2-95A8-4843-A9A3-25B33BE9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53077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776"/>
    <w:pPr>
      <w:jc w:val="left"/>
      <w:outlineLvl w:val="1"/>
    </w:pPr>
    <w:rPr>
      <w:rFonts w:ascii="微软雅黑" w:eastAsia="微软雅黑" w:hAnsi="微软雅黑" w:cs="Times New Roman"/>
      <w:b/>
      <w:color w:val="666666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530776"/>
    <w:rPr>
      <w:rFonts w:ascii="微软雅黑" w:eastAsia="微软雅黑" w:hAnsi="微软雅黑" w:cs="Times New Roman"/>
      <w:b/>
      <w:color w:val="66666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834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2022-04-11T07:47:00Z</dcterms:created>
  <dcterms:modified xsi:type="dcterms:W3CDTF">2022-04-11T07:48:00Z</dcterms:modified>
</cp:coreProperties>
</file>