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1853" w14:textId="77777777" w:rsidR="002F427D" w:rsidRDefault="002F427D" w:rsidP="002F427D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附件3</w:t>
      </w:r>
    </w:p>
    <w:p w14:paraId="6A1EF3AE" w14:textId="77777777" w:rsidR="002F427D" w:rsidRDefault="002F427D" w:rsidP="002F427D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全国共享师资申报汇总表</w:t>
      </w:r>
    </w:p>
    <w:p w14:paraId="407737A6" w14:textId="77777777" w:rsidR="002F427D" w:rsidRDefault="002F427D" w:rsidP="002F427D">
      <w:pPr>
        <w:pStyle w:val="2"/>
        <w:rPr>
          <w:rFonts w:ascii="Times New Roman" w:hAnsi="Times New Roman" w:cs="Times New Roman"/>
        </w:rPr>
      </w:pPr>
    </w:p>
    <w:p w14:paraId="389EA230" w14:textId="77777777" w:rsidR="002F427D" w:rsidRDefault="002F427D" w:rsidP="002F427D">
      <w:pPr>
        <w:pStyle w:val="2"/>
        <w:rPr>
          <w:rFonts w:ascii="Times New Roman" w:hAnsi="Times New Roman" w:cs="Times New Roman"/>
        </w:rPr>
      </w:pPr>
    </w:p>
    <w:p w14:paraId="38C0DED5" w14:textId="77777777" w:rsidR="002F427D" w:rsidRDefault="002F427D" w:rsidP="002F427D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省份（单位）</w:t>
      </w:r>
      <w:r>
        <w:rPr>
          <w:rFonts w:ascii="Times New Roman" w:eastAsia="仿宋" w:hAnsi="Times New Roman" w:cs="Times New Roman"/>
          <w:sz w:val="32"/>
          <w:szCs w:val="32"/>
        </w:rPr>
        <w:t>:_________________</w:t>
      </w:r>
      <w:r>
        <w:rPr>
          <w:rFonts w:ascii="Times New Roman" w:eastAsia="仿宋" w:hAnsi="Times New Roman" w:cs="Times New Roman"/>
          <w:sz w:val="32"/>
          <w:szCs w:val="32"/>
        </w:rPr>
        <w:t>（公章）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仿宋" w:hAnsi="Times New Roman" w:cs="Times New Roman"/>
          <w:sz w:val="32"/>
          <w:szCs w:val="32"/>
        </w:rPr>
        <w:t>填报人：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" w:hAnsi="Times New Roman" w:cs="Times New Roman"/>
          <w:sz w:val="32"/>
          <w:szCs w:val="32"/>
        </w:rPr>
        <w:t>手机：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545"/>
        <w:gridCol w:w="930"/>
        <w:gridCol w:w="4770"/>
        <w:gridCol w:w="1655"/>
        <w:gridCol w:w="1655"/>
        <w:gridCol w:w="2232"/>
      </w:tblGrid>
      <w:tr w:rsidR="002F427D" w14:paraId="0048AB78" w14:textId="77777777" w:rsidTr="008079C2">
        <w:trPr>
          <w:trHeight w:val="5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196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A06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3C8C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性别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4EE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单位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1C9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EE5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推荐类别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DD8" w14:textId="77777777" w:rsidR="002F427D" w:rsidRDefault="002F427D" w:rsidP="008079C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手机号码</w:t>
            </w:r>
          </w:p>
        </w:tc>
      </w:tr>
      <w:tr w:rsidR="002F427D" w14:paraId="598B8364" w14:textId="77777777" w:rsidTr="008079C2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BF74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D36E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张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8C9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男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187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**</w:t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>学校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149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sz w:val="32"/>
                <w:szCs w:val="32"/>
              </w:rPr>
              <w:t>副研究员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DCF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职业素养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232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131********</w:t>
            </w:r>
          </w:p>
        </w:tc>
      </w:tr>
      <w:tr w:rsidR="002F427D" w14:paraId="5498647A" w14:textId="77777777" w:rsidTr="008079C2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B41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3FB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614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DB90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52D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C3A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E7C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2F427D" w14:paraId="1DCABF47" w14:textId="77777777" w:rsidTr="008079C2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675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40D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FC7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2F4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66E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0FF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19A" w14:textId="77777777" w:rsidR="002F427D" w:rsidRDefault="002F427D" w:rsidP="008079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2F427D" w14:paraId="396A0DBE" w14:textId="77777777" w:rsidTr="008079C2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C3DD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A2E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B00E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FA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322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0CC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CF5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2F427D" w14:paraId="4805DDD8" w14:textId="77777777" w:rsidTr="008079C2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0A97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1128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E41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B78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BD9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B32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E33" w14:textId="77777777" w:rsidR="002F427D" w:rsidRDefault="002F427D" w:rsidP="008079C2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14:paraId="1130C5B3" w14:textId="77777777" w:rsidR="003164AE" w:rsidRDefault="003164AE"/>
    <w:sectPr w:rsidR="003164AE" w:rsidSect="002F42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7D"/>
    <w:rsid w:val="002F427D"/>
    <w:rsid w:val="003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7407"/>
  <w15:chartTrackingRefBased/>
  <w15:docId w15:val="{CA716D83-AD27-4B8E-83CA-FBA78926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427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F427D"/>
  </w:style>
  <w:style w:type="paragraph" w:styleId="2">
    <w:name w:val="Body Text First Indent 2"/>
    <w:basedOn w:val="a3"/>
    <w:link w:val="20"/>
    <w:qFormat/>
    <w:rsid w:val="002F427D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2F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2022-03-31T01:10:00Z</dcterms:created>
  <dcterms:modified xsi:type="dcterms:W3CDTF">2022-03-31T01:10:00Z</dcterms:modified>
</cp:coreProperties>
</file>