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852" w:rsidRDefault="00306E2E">
      <w:pPr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附件</w:t>
      </w:r>
      <w:r>
        <w:rPr>
          <w:rFonts w:ascii="黑体" w:eastAsia="黑体" w:hAnsi="黑体" w:cs="黑体"/>
          <w:sz w:val="30"/>
          <w:szCs w:val="30"/>
        </w:rPr>
        <w:t>5</w:t>
      </w:r>
    </w:p>
    <w:p w:rsidR="00DF4852" w:rsidRDefault="00306E2E" w:rsidP="00E41818">
      <w:pPr>
        <w:snapToGrid w:val="0"/>
        <w:spacing w:beforeLines="100" w:afterLines="100"/>
        <w:jc w:val="center"/>
        <w:rPr>
          <w:rFonts w:ascii="华文中宋" w:eastAsia="华文中宋" w:hAnsi="华文中宋" w:cs="华文中宋"/>
          <w:b/>
          <w:color w:val="000000"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color w:val="000000"/>
          <w:sz w:val="36"/>
          <w:szCs w:val="36"/>
        </w:rPr>
        <w:t>高素质农民培育质量效果评价复评汇总表</w:t>
      </w:r>
    </w:p>
    <w:p w:rsidR="00DF4852" w:rsidRDefault="00306E2E">
      <w:pPr>
        <w:snapToGrid w:val="0"/>
        <w:jc w:val="left"/>
        <w:rPr>
          <w:rFonts w:ascii="宋体" w:hAnsi="宋体" w:cs="宋体"/>
          <w:color w:val="000000"/>
          <w:sz w:val="2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省级校（盖章）：</w:t>
      </w:r>
    </w:p>
    <w:tbl>
      <w:tblPr>
        <w:tblW w:w="15872" w:type="dxa"/>
        <w:jc w:val="center"/>
        <w:tblCellMar>
          <w:left w:w="0" w:type="dxa"/>
          <w:right w:w="0" w:type="dxa"/>
        </w:tblCellMar>
        <w:tblLook w:val="04A0"/>
      </w:tblPr>
      <w:tblGrid>
        <w:gridCol w:w="512"/>
        <w:gridCol w:w="2030"/>
        <w:gridCol w:w="788"/>
        <w:gridCol w:w="1016"/>
        <w:gridCol w:w="1016"/>
        <w:gridCol w:w="1016"/>
        <w:gridCol w:w="1016"/>
        <w:gridCol w:w="1016"/>
        <w:gridCol w:w="762"/>
        <w:gridCol w:w="762"/>
        <w:gridCol w:w="1016"/>
        <w:gridCol w:w="1017"/>
        <w:gridCol w:w="1017"/>
        <w:gridCol w:w="1017"/>
        <w:gridCol w:w="1017"/>
        <w:gridCol w:w="854"/>
      </w:tblGrid>
      <w:tr w:rsidR="00DF4852">
        <w:trPr>
          <w:trHeight w:val="375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4852" w:rsidRDefault="00306E2E">
            <w:pPr>
              <w:widowControl/>
              <w:snapToGrid w:val="0"/>
              <w:contextualSpacing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序</w:t>
            </w:r>
          </w:p>
          <w:p w:rsidR="00DF4852" w:rsidRDefault="00306E2E">
            <w:pPr>
              <w:widowControl/>
              <w:snapToGrid w:val="0"/>
              <w:contextualSpacing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号</w:t>
            </w:r>
          </w:p>
        </w:tc>
        <w:tc>
          <w:tcPr>
            <w:tcW w:w="20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4852" w:rsidRDefault="00306E2E">
            <w:pPr>
              <w:widowControl/>
              <w:snapToGrid w:val="0"/>
              <w:ind w:right="-96"/>
              <w:contextualSpacing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66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4852" w:rsidRDefault="00306E2E">
            <w:pPr>
              <w:widowControl/>
              <w:snapToGrid w:val="0"/>
              <w:contextualSpacing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自评分数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4852" w:rsidRDefault="00306E2E">
            <w:pPr>
              <w:widowControl/>
              <w:snapToGrid w:val="0"/>
              <w:contextualSpacing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复评分数</w:t>
            </w:r>
          </w:p>
        </w:tc>
      </w:tr>
      <w:tr w:rsidR="00DF4852">
        <w:trPr>
          <w:trHeight w:val="112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4852" w:rsidRDefault="00DF4852">
            <w:pPr>
              <w:widowControl/>
              <w:snapToGrid w:val="0"/>
              <w:contextualSpacing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0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4852" w:rsidRDefault="00DF4852">
            <w:pPr>
              <w:widowControl/>
              <w:snapToGrid w:val="0"/>
              <w:contextualSpacing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4852" w:rsidRDefault="00306E2E">
            <w:pPr>
              <w:widowControl/>
              <w:snapToGrid w:val="0"/>
              <w:contextualSpacing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自评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总分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4852" w:rsidRDefault="00306E2E">
            <w:pPr>
              <w:widowControl/>
              <w:snapToGrid w:val="0"/>
              <w:contextualSpacing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培育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任务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自评分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4852" w:rsidRDefault="00306E2E">
            <w:pPr>
              <w:widowControl/>
              <w:snapToGrid w:val="0"/>
              <w:contextualSpacing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培育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方案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自评分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4852" w:rsidRDefault="00306E2E">
            <w:pPr>
              <w:widowControl/>
              <w:snapToGrid w:val="0"/>
              <w:contextualSpacing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培育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实施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自评分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4852" w:rsidRDefault="00306E2E">
            <w:pPr>
              <w:widowControl/>
              <w:snapToGrid w:val="0"/>
              <w:contextualSpacing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跟踪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服务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自评分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4852" w:rsidRDefault="00306E2E">
            <w:pPr>
              <w:widowControl/>
              <w:snapToGrid w:val="0"/>
              <w:contextualSpacing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实际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效果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自评分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4852" w:rsidRDefault="00306E2E">
            <w:pPr>
              <w:widowControl/>
              <w:snapToGrid w:val="0"/>
              <w:contextualSpacing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工作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加分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4852" w:rsidRDefault="00306E2E">
            <w:pPr>
              <w:widowControl/>
              <w:snapToGrid w:val="0"/>
              <w:contextualSpacing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复评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总分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4852" w:rsidRDefault="00306E2E">
            <w:pPr>
              <w:widowControl/>
              <w:snapToGrid w:val="0"/>
              <w:contextualSpacing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培育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任务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复评分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4852" w:rsidRDefault="00306E2E">
            <w:pPr>
              <w:widowControl/>
              <w:snapToGrid w:val="0"/>
              <w:contextualSpacing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培育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方案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复评分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4852" w:rsidRDefault="00306E2E">
            <w:pPr>
              <w:widowControl/>
              <w:snapToGrid w:val="0"/>
              <w:contextualSpacing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培育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实施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复评分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4852" w:rsidRDefault="00306E2E">
            <w:pPr>
              <w:widowControl/>
              <w:snapToGrid w:val="0"/>
              <w:contextualSpacing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跟踪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服务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复评分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4852" w:rsidRDefault="00306E2E">
            <w:pPr>
              <w:widowControl/>
              <w:snapToGrid w:val="0"/>
              <w:contextualSpacing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实际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效果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复评分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4852" w:rsidRDefault="00306E2E">
            <w:pPr>
              <w:widowControl/>
              <w:snapToGrid w:val="0"/>
              <w:contextualSpacing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工作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加分</w:t>
            </w:r>
          </w:p>
        </w:tc>
      </w:tr>
      <w:tr w:rsidR="00DF4852">
        <w:trPr>
          <w:trHeight w:hRule="exact" w:val="56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4852" w:rsidRDefault="00DF485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4852" w:rsidRDefault="00DF4852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4852" w:rsidRDefault="00DF4852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4852" w:rsidRDefault="00DF4852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4852" w:rsidRDefault="00DF4852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4852" w:rsidRDefault="00DF4852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4852" w:rsidRDefault="00DF4852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4852" w:rsidRDefault="00DF4852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4852" w:rsidRDefault="00DF4852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4852" w:rsidRDefault="00DF4852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4852" w:rsidRDefault="00DF4852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4852" w:rsidRDefault="00DF4852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4852" w:rsidRDefault="00DF4852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4852" w:rsidRDefault="00DF4852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4852" w:rsidRDefault="00DF4852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4852" w:rsidRDefault="00DF4852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DF4852">
        <w:trPr>
          <w:trHeight w:hRule="exact" w:val="56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4852" w:rsidRDefault="00DF485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4852" w:rsidRDefault="00DF4852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4852" w:rsidRDefault="00DF4852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4852" w:rsidRDefault="00DF4852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4852" w:rsidRDefault="00DF4852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4852" w:rsidRDefault="00DF4852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4852" w:rsidRDefault="00DF4852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4852" w:rsidRDefault="00DF4852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4852" w:rsidRDefault="00DF4852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4852" w:rsidRDefault="00DF4852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4852" w:rsidRDefault="00DF4852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4852" w:rsidRDefault="00DF4852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4852" w:rsidRDefault="00DF4852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4852" w:rsidRDefault="00DF4852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4852" w:rsidRDefault="00DF4852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4852" w:rsidRDefault="00DF4852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DF4852">
        <w:trPr>
          <w:trHeight w:hRule="exact" w:val="56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4852" w:rsidRDefault="00DF485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4852" w:rsidRDefault="00DF4852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4852" w:rsidRDefault="00DF4852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4852" w:rsidRDefault="00DF4852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4852" w:rsidRDefault="00DF4852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4852" w:rsidRDefault="00DF4852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4852" w:rsidRDefault="00DF4852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4852" w:rsidRDefault="00DF4852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4852" w:rsidRDefault="00DF4852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4852" w:rsidRDefault="00DF4852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4852" w:rsidRDefault="00DF4852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4852" w:rsidRDefault="00DF4852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4852" w:rsidRDefault="00DF4852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4852" w:rsidRDefault="00DF4852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4852" w:rsidRDefault="00DF4852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4852" w:rsidRDefault="00DF4852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DF4852">
        <w:trPr>
          <w:trHeight w:hRule="exact" w:val="56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4852" w:rsidRDefault="00DF485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4852" w:rsidRDefault="00DF4852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4852" w:rsidRDefault="00DF4852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4852" w:rsidRDefault="00DF4852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4852" w:rsidRDefault="00DF4852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4852" w:rsidRDefault="00DF4852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4852" w:rsidRDefault="00DF4852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4852" w:rsidRDefault="00DF4852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4852" w:rsidRDefault="00DF4852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4852" w:rsidRDefault="00DF4852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4852" w:rsidRDefault="00DF4852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4852" w:rsidRDefault="00DF4852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4852" w:rsidRDefault="00DF4852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4852" w:rsidRDefault="00DF4852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4852" w:rsidRDefault="00DF4852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4852" w:rsidRDefault="00DF4852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DF4852">
        <w:trPr>
          <w:trHeight w:hRule="exact" w:val="56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4852" w:rsidRDefault="00DF485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4852" w:rsidRDefault="00DF4852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4852" w:rsidRDefault="00DF4852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4852" w:rsidRDefault="00DF4852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4852" w:rsidRDefault="00DF4852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4852" w:rsidRDefault="00DF4852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4852" w:rsidRDefault="00DF4852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4852" w:rsidRDefault="00DF4852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4852" w:rsidRDefault="00DF4852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4852" w:rsidRDefault="00DF4852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4852" w:rsidRDefault="00DF4852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4852" w:rsidRDefault="00DF4852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4852" w:rsidRDefault="00DF4852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4852" w:rsidRDefault="00DF4852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4852" w:rsidRDefault="00DF4852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4852" w:rsidRDefault="00DF4852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DF4852">
        <w:trPr>
          <w:trHeight w:hRule="exact" w:val="56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4852" w:rsidRDefault="00DF485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4852" w:rsidRDefault="00DF4852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4852" w:rsidRDefault="00DF4852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4852" w:rsidRDefault="00DF4852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4852" w:rsidRDefault="00DF4852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4852" w:rsidRDefault="00DF4852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4852" w:rsidRDefault="00DF4852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4852" w:rsidRDefault="00DF4852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4852" w:rsidRDefault="00DF4852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4852" w:rsidRDefault="00DF4852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4852" w:rsidRDefault="00DF4852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4852" w:rsidRDefault="00DF4852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4852" w:rsidRDefault="00DF4852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4852" w:rsidRDefault="00DF4852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4852" w:rsidRDefault="00DF4852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4852" w:rsidRDefault="00DF4852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DF4852">
        <w:trPr>
          <w:trHeight w:hRule="exact" w:val="56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4852" w:rsidRDefault="00DF485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4852" w:rsidRDefault="00DF4852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4852" w:rsidRDefault="00DF4852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4852" w:rsidRDefault="00DF4852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4852" w:rsidRDefault="00DF4852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4852" w:rsidRDefault="00DF4852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4852" w:rsidRDefault="00DF4852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4852" w:rsidRDefault="00DF4852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4852" w:rsidRDefault="00DF4852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4852" w:rsidRDefault="00DF4852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4852" w:rsidRDefault="00DF4852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4852" w:rsidRDefault="00DF4852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4852" w:rsidRDefault="00DF4852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4852" w:rsidRDefault="00DF4852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4852" w:rsidRDefault="00DF4852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4852" w:rsidRDefault="00DF4852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DF4852">
        <w:trPr>
          <w:trHeight w:hRule="exact" w:val="56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4852" w:rsidRDefault="00DF485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4852" w:rsidRDefault="00DF4852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4852" w:rsidRDefault="00DF4852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4852" w:rsidRDefault="00DF4852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4852" w:rsidRDefault="00DF4852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4852" w:rsidRDefault="00DF4852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4852" w:rsidRDefault="00DF4852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4852" w:rsidRDefault="00DF4852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4852" w:rsidRDefault="00DF4852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4852" w:rsidRDefault="00DF4852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4852" w:rsidRDefault="00DF4852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4852" w:rsidRDefault="00DF4852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4852" w:rsidRDefault="00DF4852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4852" w:rsidRDefault="00DF4852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4852" w:rsidRDefault="00DF4852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4852" w:rsidRDefault="00DF4852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</w:tbl>
    <w:p w:rsidR="00DF4852" w:rsidRDefault="00DF4852">
      <w:pPr>
        <w:spacing w:line="600" w:lineRule="exact"/>
        <w:rPr>
          <w:rFonts w:ascii="黑体" w:eastAsia="黑体" w:hAnsi="黑体" w:cs="黑体"/>
          <w:sz w:val="32"/>
          <w:szCs w:val="32"/>
        </w:rPr>
        <w:sectPr w:rsidR="00DF4852">
          <w:footerReference w:type="default" r:id="rId7"/>
          <w:pgSz w:w="16838" w:h="11906" w:orient="landscape"/>
          <w:pgMar w:top="1803" w:right="1440" w:bottom="1803" w:left="1440" w:header="851" w:footer="992" w:gutter="0"/>
          <w:cols w:space="0"/>
          <w:docGrid w:type="lines" w:linePitch="319"/>
        </w:sectPr>
      </w:pPr>
    </w:p>
    <w:p w:rsidR="00DF4852" w:rsidRDefault="00DF4852" w:rsidP="00E41818">
      <w:pPr>
        <w:spacing w:line="600" w:lineRule="exact"/>
        <w:rPr>
          <w:rFonts w:ascii="华文仿宋" w:eastAsia="华文仿宋" w:hAnsi="华文仿宋" w:cs="华文仿宋"/>
          <w:kern w:val="0"/>
          <w:sz w:val="32"/>
          <w:szCs w:val="32"/>
          <w:highlight w:val="yellow"/>
        </w:rPr>
      </w:pPr>
    </w:p>
    <w:sectPr w:rsidR="00DF4852" w:rsidSect="00E41818">
      <w:pgSz w:w="11906" w:h="16838"/>
      <w:pgMar w:top="1440" w:right="1803" w:bottom="1440" w:left="1803" w:header="851" w:footer="992" w:gutter="0"/>
      <w:cols w:space="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6E2E" w:rsidRDefault="00306E2E" w:rsidP="00DF4852">
      <w:r>
        <w:separator/>
      </w:r>
    </w:p>
  </w:endnote>
  <w:endnote w:type="continuationSeparator" w:id="0">
    <w:p w:rsidR="00306E2E" w:rsidRDefault="00306E2E" w:rsidP="00DF48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05703071"/>
    </w:sdtPr>
    <w:sdtContent>
      <w:p w:rsidR="00DF4852" w:rsidRDefault="00DF4852">
        <w:pPr>
          <w:pStyle w:val="a6"/>
          <w:jc w:val="center"/>
        </w:pPr>
        <w:r>
          <w:fldChar w:fldCharType="begin"/>
        </w:r>
        <w:r w:rsidR="00306E2E">
          <w:instrText>PAGE   \* MERGEFORMAT</w:instrText>
        </w:r>
        <w:r>
          <w:fldChar w:fldCharType="separate"/>
        </w:r>
        <w:r w:rsidR="00E41818" w:rsidRPr="00E41818">
          <w:rPr>
            <w:noProof/>
            <w:lang w:val="zh-CN"/>
          </w:rPr>
          <w:t>2</w:t>
        </w:r>
        <w:r>
          <w:fldChar w:fldCharType="end"/>
        </w:r>
      </w:p>
    </w:sdtContent>
  </w:sdt>
  <w:p w:rsidR="00DF4852" w:rsidRDefault="00DF485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6E2E" w:rsidRDefault="00306E2E">
      <w:r>
        <w:separator/>
      </w:r>
    </w:p>
  </w:footnote>
  <w:footnote w:type="continuationSeparator" w:id="0">
    <w:p w:rsidR="00306E2E" w:rsidRDefault="00306E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5BED"/>
    <w:rsid w:val="000076E8"/>
    <w:rsid w:val="00013E73"/>
    <w:rsid w:val="00023157"/>
    <w:rsid w:val="0005115F"/>
    <w:rsid w:val="00053796"/>
    <w:rsid w:val="00055C28"/>
    <w:rsid w:val="000607C2"/>
    <w:rsid w:val="000703E5"/>
    <w:rsid w:val="00071140"/>
    <w:rsid w:val="00096EE0"/>
    <w:rsid w:val="00097501"/>
    <w:rsid w:val="000A3FF0"/>
    <w:rsid w:val="000B4397"/>
    <w:rsid w:val="000B7C03"/>
    <w:rsid w:val="000D1E83"/>
    <w:rsid w:val="000E1EB0"/>
    <w:rsid w:val="00135949"/>
    <w:rsid w:val="00172AFB"/>
    <w:rsid w:val="00177316"/>
    <w:rsid w:val="00187D0E"/>
    <w:rsid w:val="001936AE"/>
    <w:rsid w:val="001B43DD"/>
    <w:rsid w:val="001C2E56"/>
    <w:rsid w:val="001D4DEB"/>
    <w:rsid w:val="002000FF"/>
    <w:rsid w:val="002301E7"/>
    <w:rsid w:val="00233DD3"/>
    <w:rsid w:val="002514DD"/>
    <w:rsid w:val="002623DE"/>
    <w:rsid w:val="002829E1"/>
    <w:rsid w:val="00284109"/>
    <w:rsid w:val="002860FB"/>
    <w:rsid w:val="002A68DA"/>
    <w:rsid w:val="002B25AA"/>
    <w:rsid w:val="002B4987"/>
    <w:rsid w:val="002C2434"/>
    <w:rsid w:val="002D0E82"/>
    <w:rsid w:val="002D11A4"/>
    <w:rsid w:val="002E1FE5"/>
    <w:rsid w:val="00306E2E"/>
    <w:rsid w:val="003123F6"/>
    <w:rsid w:val="00374BED"/>
    <w:rsid w:val="003935FD"/>
    <w:rsid w:val="003A10B7"/>
    <w:rsid w:val="003A180B"/>
    <w:rsid w:val="003B1FFA"/>
    <w:rsid w:val="003B32B9"/>
    <w:rsid w:val="003D6760"/>
    <w:rsid w:val="003F4E5F"/>
    <w:rsid w:val="003F6E51"/>
    <w:rsid w:val="0040512E"/>
    <w:rsid w:val="00412708"/>
    <w:rsid w:val="004147D5"/>
    <w:rsid w:val="004527C6"/>
    <w:rsid w:val="004700A0"/>
    <w:rsid w:val="004726F6"/>
    <w:rsid w:val="00485AAE"/>
    <w:rsid w:val="00487FC7"/>
    <w:rsid w:val="004A77CC"/>
    <w:rsid w:val="004B48E8"/>
    <w:rsid w:val="004C0DBA"/>
    <w:rsid w:val="004C6A1F"/>
    <w:rsid w:val="004F781F"/>
    <w:rsid w:val="00503751"/>
    <w:rsid w:val="0052609F"/>
    <w:rsid w:val="00545418"/>
    <w:rsid w:val="00564CC2"/>
    <w:rsid w:val="0058133D"/>
    <w:rsid w:val="005839C6"/>
    <w:rsid w:val="0058617B"/>
    <w:rsid w:val="005966FB"/>
    <w:rsid w:val="00597FAA"/>
    <w:rsid w:val="005B0AC6"/>
    <w:rsid w:val="005B2EA0"/>
    <w:rsid w:val="005E4556"/>
    <w:rsid w:val="005E499E"/>
    <w:rsid w:val="005E5492"/>
    <w:rsid w:val="005F14DD"/>
    <w:rsid w:val="005F64E8"/>
    <w:rsid w:val="006017EA"/>
    <w:rsid w:val="00602B8F"/>
    <w:rsid w:val="006332FC"/>
    <w:rsid w:val="00633A03"/>
    <w:rsid w:val="00641117"/>
    <w:rsid w:val="00646391"/>
    <w:rsid w:val="00676005"/>
    <w:rsid w:val="006825A2"/>
    <w:rsid w:val="006A3801"/>
    <w:rsid w:val="006B657B"/>
    <w:rsid w:val="006C065A"/>
    <w:rsid w:val="006C72B3"/>
    <w:rsid w:val="006D5006"/>
    <w:rsid w:val="006F241F"/>
    <w:rsid w:val="0074214A"/>
    <w:rsid w:val="00744EA9"/>
    <w:rsid w:val="00755B86"/>
    <w:rsid w:val="00781762"/>
    <w:rsid w:val="007847DE"/>
    <w:rsid w:val="007D4746"/>
    <w:rsid w:val="007D5CD0"/>
    <w:rsid w:val="007E41A2"/>
    <w:rsid w:val="00800F5A"/>
    <w:rsid w:val="00813DEB"/>
    <w:rsid w:val="008252CF"/>
    <w:rsid w:val="008323E1"/>
    <w:rsid w:val="00837649"/>
    <w:rsid w:val="00866F61"/>
    <w:rsid w:val="00874719"/>
    <w:rsid w:val="00876C1F"/>
    <w:rsid w:val="00882445"/>
    <w:rsid w:val="008879FA"/>
    <w:rsid w:val="008977C0"/>
    <w:rsid w:val="008A3447"/>
    <w:rsid w:val="008A3C17"/>
    <w:rsid w:val="008A69AA"/>
    <w:rsid w:val="008A7E6C"/>
    <w:rsid w:val="008B5E9D"/>
    <w:rsid w:val="008C0CFC"/>
    <w:rsid w:val="008C5856"/>
    <w:rsid w:val="008D3678"/>
    <w:rsid w:val="008D7EFF"/>
    <w:rsid w:val="008F5E04"/>
    <w:rsid w:val="00921F82"/>
    <w:rsid w:val="00922D5A"/>
    <w:rsid w:val="0092534C"/>
    <w:rsid w:val="00925E73"/>
    <w:rsid w:val="009404FF"/>
    <w:rsid w:val="00954332"/>
    <w:rsid w:val="00954B6D"/>
    <w:rsid w:val="00955B61"/>
    <w:rsid w:val="0095613D"/>
    <w:rsid w:val="00962FA4"/>
    <w:rsid w:val="0096784C"/>
    <w:rsid w:val="00967F0F"/>
    <w:rsid w:val="009767AA"/>
    <w:rsid w:val="00980FF6"/>
    <w:rsid w:val="0098448E"/>
    <w:rsid w:val="009875DB"/>
    <w:rsid w:val="00995D52"/>
    <w:rsid w:val="009A3E53"/>
    <w:rsid w:val="009A59EF"/>
    <w:rsid w:val="009A5A48"/>
    <w:rsid w:val="009B6ED9"/>
    <w:rsid w:val="009C1F66"/>
    <w:rsid w:val="009D7BBE"/>
    <w:rsid w:val="009F2659"/>
    <w:rsid w:val="009F7551"/>
    <w:rsid w:val="00A006B8"/>
    <w:rsid w:val="00A01719"/>
    <w:rsid w:val="00A27845"/>
    <w:rsid w:val="00A30C3D"/>
    <w:rsid w:val="00A35DD3"/>
    <w:rsid w:val="00A57041"/>
    <w:rsid w:val="00A814DC"/>
    <w:rsid w:val="00A93161"/>
    <w:rsid w:val="00A9436F"/>
    <w:rsid w:val="00A974F6"/>
    <w:rsid w:val="00AB6913"/>
    <w:rsid w:val="00AC7524"/>
    <w:rsid w:val="00AE15EC"/>
    <w:rsid w:val="00AE242A"/>
    <w:rsid w:val="00AE5F9F"/>
    <w:rsid w:val="00AF118D"/>
    <w:rsid w:val="00AF16F6"/>
    <w:rsid w:val="00AF5284"/>
    <w:rsid w:val="00B124E1"/>
    <w:rsid w:val="00B13A45"/>
    <w:rsid w:val="00B13BCD"/>
    <w:rsid w:val="00B178B4"/>
    <w:rsid w:val="00B214D2"/>
    <w:rsid w:val="00B229D4"/>
    <w:rsid w:val="00B250C2"/>
    <w:rsid w:val="00B41E0F"/>
    <w:rsid w:val="00B620FC"/>
    <w:rsid w:val="00B669D9"/>
    <w:rsid w:val="00B70117"/>
    <w:rsid w:val="00B743F0"/>
    <w:rsid w:val="00B85C56"/>
    <w:rsid w:val="00B97B0C"/>
    <w:rsid w:val="00BB1789"/>
    <w:rsid w:val="00BD5BED"/>
    <w:rsid w:val="00BD7756"/>
    <w:rsid w:val="00BE4DA3"/>
    <w:rsid w:val="00BE7B2A"/>
    <w:rsid w:val="00BF6AE0"/>
    <w:rsid w:val="00C00C85"/>
    <w:rsid w:val="00C10486"/>
    <w:rsid w:val="00C10FEB"/>
    <w:rsid w:val="00C11697"/>
    <w:rsid w:val="00C2651E"/>
    <w:rsid w:val="00C313A5"/>
    <w:rsid w:val="00C36253"/>
    <w:rsid w:val="00C44031"/>
    <w:rsid w:val="00C86CD7"/>
    <w:rsid w:val="00CC2D7F"/>
    <w:rsid w:val="00CD14E1"/>
    <w:rsid w:val="00CE3074"/>
    <w:rsid w:val="00CF39DD"/>
    <w:rsid w:val="00D01DA1"/>
    <w:rsid w:val="00D46B65"/>
    <w:rsid w:val="00D47AF4"/>
    <w:rsid w:val="00D51818"/>
    <w:rsid w:val="00D54D67"/>
    <w:rsid w:val="00D651E3"/>
    <w:rsid w:val="00D6641B"/>
    <w:rsid w:val="00D7152D"/>
    <w:rsid w:val="00D77BB7"/>
    <w:rsid w:val="00D83E15"/>
    <w:rsid w:val="00D84F03"/>
    <w:rsid w:val="00D97804"/>
    <w:rsid w:val="00DA0D33"/>
    <w:rsid w:val="00DA2B40"/>
    <w:rsid w:val="00DB0FC9"/>
    <w:rsid w:val="00DD1FFB"/>
    <w:rsid w:val="00DD54B9"/>
    <w:rsid w:val="00DF1035"/>
    <w:rsid w:val="00DF4852"/>
    <w:rsid w:val="00E05922"/>
    <w:rsid w:val="00E207CD"/>
    <w:rsid w:val="00E25ED0"/>
    <w:rsid w:val="00E272FF"/>
    <w:rsid w:val="00E37B2A"/>
    <w:rsid w:val="00E37D91"/>
    <w:rsid w:val="00E40547"/>
    <w:rsid w:val="00E41818"/>
    <w:rsid w:val="00E424C6"/>
    <w:rsid w:val="00E60BAC"/>
    <w:rsid w:val="00E61AC4"/>
    <w:rsid w:val="00E72BA5"/>
    <w:rsid w:val="00E72F1E"/>
    <w:rsid w:val="00E855AA"/>
    <w:rsid w:val="00EA0FFD"/>
    <w:rsid w:val="00EA4AD5"/>
    <w:rsid w:val="00ED55CA"/>
    <w:rsid w:val="00EF2473"/>
    <w:rsid w:val="00F22EE7"/>
    <w:rsid w:val="00F27884"/>
    <w:rsid w:val="00F33DD0"/>
    <w:rsid w:val="00F417A5"/>
    <w:rsid w:val="00F42027"/>
    <w:rsid w:val="00F76F18"/>
    <w:rsid w:val="00F85E75"/>
    <w:rsid w:val="00F952A5"/>
    <w:rsid w:val="00F95508"/>
    <w:rsid w:val="00FA0E5A"/>
    <w:rsid w:val="00FD2605"/>
    <w:rsid w:val="00FE11FB"/>
    <w:rsid w:val="00FF0BC5"/>
    <w:rsid w:val="016D7ED7"/>
    <w:rsid w:val="061820FC"/>
    <w:rsid w:val="07272BF6"/>
    <w:rsid w:val="09ED743C"/>
    <w:rsid w:val="0A310418"/>
    <w:rsid w:val="0E9C3EA5"/>
    <w:rsid w:val="102663B5"/>
    <w:rsid w:val="10FE10DF"/>
    <w:rsid w:val="1113620D"/>
    <w:rsid w:val="124A5948"/>
    <w:rsid w:val="1B2E5A32"/>
    <w:rsid w:val="1BE50007"/>
    <w:rsid w:val="1FC927AC"/>
    <w:rsid w:val="20ED1D18"/>
    <w:rsid w:val="21CD1D8E"/>
    <w:rsid w:val="21D91E33"/>
    <w:rsid w:val="22217CBF"/>
    <w:rsid w:val="234D51EA"/>
    <w:rsid w:val="251B308D"/>
    <w:rsid w:val="265F600B"/>
    <w:rsid w:val="272D17A2"/>
    <w:rsid w:val="2B0F272E"/>
    <w:rsid w:val="33E02ACB"/>
    <w:rsid w:val="348A3D2A"/>
    <w:rsid w:val="391F53C3"/>
    <w:rsid w:val="3EE41CE6"/>
    <w:rsid w:val="3F7B1B9F"/>
    <w:rsid w:val="4092424D"/>
    <w:rsid w:val="419C3626"/>
    <w:rsid w:val="41BD3E8E"/>
    <w:rsid w:val="420F45B6"/>
    <w:rsid w:val="439C18DC"/>
    <w:rsid w:val="45A2007A"/>
    <w:rsid w:val="472162FF"/>
    <w:rsid w:val="48755CC0"/>
    <w:rsid w:val="498F2852"/>
    <w:rsid w:val="4B471CDE"/>
    <w:rsid w:val="4F0E3A3B"/>
    <w:rsid w:val="4F8E42D8"/>
    <w:rsid w:val="55044CA3"/>
    <w:rsid w:val="5581641A"/>
    <w:rsid w:val="572050F7"/>
    <w:rsid w:val="595D1702"/>
    <w:rsid w:val="5B324B2A"/>
    <w:rsid w:val="5E963C6C"/>
    <w:rsid w:val="60967A17"/>
    <w:rsid w:val="621F1076"/>
    <w:rsid w:val="62B31EE1"/>
    <w:rsid w:val="640A3030"/>
    <w:rsid w:val="64292F8F"/>
    <w:rsid w:val="65A35015"/>
    <w:rsid w:val="699D5E77"/>
    <w:rsid w:val="6D58525A"/>
    <w:rsid w:val="707E5DBD"/>
    <w:rsid w:val="70B76ED3"/>
    <w:rsid w:val="734C5703"/>
    <w:rsid w:val="75A367D4"/>
    <w:rsid w:val="760139BA"/>
    <w:rsid w:val="76A92E1A"/>
    <w:rsid w:val="79DF079C"/>
    <w:rsid w:val="7B1F5F1B"/>
    <w:rsid w:val="7D0F0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unhideWhenUsed="1" w:qFormat="1"/>
    <w:lsdException w:name="header" w:qFormat="1"/>
    <w:lsdException w:name="footer" w:qFormat="1"/>
    <w:lsdException w:name="caption" w:semiHidden="1" w:unhideWhenUsed="1" w:qFormat="1"/>
    <w:lsdException w:name="footnote reference" w:uiPriority="99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485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rsid w:val="00DF4852"/>
    <w:pPr>
      <w:jc w:val="left"/>
    </w:pPr>
    <w:rPr>
      <w:rFonts w:ascii="Calibri" w:eastAsia="宋体" w:hAnsi="Calibri" w:cs="Times New Roman"/>
      <w:szCs w:val="24"/>
    </w:rPr>
  </w:style>
  <w:style w:type="paragraph" w:styleId="a4">
    <w:name w:val="Body Text Indent"/>
    <w:basedOn w:val="a"/>
    <w:link w:val="Char0"/>
    <w:rsid w:val="00DF4852"/>
    <w:pPr>
      <w:ind w:leftChars="207" w:left="207" w:firstLineChars="200" w:firstLine="420"/>
    </w:pPr>
    <w:rPr>
      <w:rFonts w:ascii="Times New Roman" w:eastAsia="宋体" w:hAnsi="Times New Roman" w:cs="Times New Roman"/>
      <w:szCs w:val="24"/>
    </w:rPr>
  </w:style>
  <w:style w:type="paragraph" w:styleId="a5">
    <w:name w:val="Balloon Text"/>
    <w:basedOn w:val="a"/>
    <w:link w:val="Char1"/>
    <w:qFormat/>
    <w:rsid w:val="00DF4852"/>
    <w:rPr>
      <w:sz w:val="18"/>
      <w:szCs w:val="18"/>
    </w:rPr>
  </w:style>
  <w:style w:type="paragraph" w:styleId="a6">
    <w:name w:val="footer"/>
    <w:basedOn w:val="a"/>
    <w:link w:val="Char2"/>
    <w:qFormat/>
    <w:rsid w:val="00DF48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qFormat/>
    <w:rsid w:val="00DF48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footnote text"/>
    <w:basedOn w:val="a"/>
    <w:uiPriority w:val="99"/>
    <w:unhideWhenUsed/>
    <w:qFormat/>
    <w:rsid w:val="00DF4852"/>
    <w:pPr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paragraph" w:styleId="a9">
    <w:name w:val="annotation subject"/>
    <w:basedOn w:val="a3"/>
    <w:next w:val="a3"/>
    <w:link w:val="Char4"/>
    <w:rsid w:val="00DF4852"/>
    <w:rPr>
      <w:b/>
      <w:bCs/>
    </w:rPr>
  </w:style>
  <w:style w:type="table" w:styleId="aa">
    <w:name w:val="Table Grid"/>
    <w:basedOn w:val="a1"/>
    <w:rsid w:val="00DF48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basedOn w:val="a0"/>
    <w:qFormat/>
    <w:rsid w:val="00DF4852"/>
    <w:rPr>
      <w:rFonts w:ascii="Times New Roman" w:eastAsia="宋体" w:hAnsi="Times New Roman" w:cs="Times New Roman"/>
    </w:rPr>
  </w:style>
  <w:style w:type="character" w:styleId="ac">
    <w:name w:val="Hyperlink"/>
    <w:basedOn w:val="a0"/>
    <w:rsid w:val="00DF4852"/>
    <w:rPr>
      <w:color w:val="0563C1" w:themeColor="hyperlink"/>
      <w:u w:val="single"/>
    </w:rPr>
  </w:style>
  <w:style w:type="character" w:styleId="ad">
    <w:name w:val="annotation reference"/>
    <w:rsid w:val="00DF4852"/>
    <w:rPr>
      <w:rFonts w:ascii="Times New Roman" w:eastAsia="宋体" w:hAnsi="Times New Roman" w:cs="Times New Roman"/>
      <w:sz w:val="21"/>
      <w:szCs w:val="21"/>
    </w:rPr>
  </w:style>
  <w:style w:type="character" w:styleId="ae">
    <w:name w:val="footnote reference"/>
    <w:basedOn w:val="a0"/>
    <w:uiPriority w:val="99"/>
    <w:unhideWhenUsed/>
    <w:qFormat/>
    <w:rsid w:val="00DF4852"/>
    <w:rPr>
      <w:rFonts w:ascii="Times New Roman" w:eastAsia="宋体" w:hAnsi="Times New Roman" w:cs="Times New Roman"/>
      <w:vertAlign w:val="superscript"/>
    </w:rPr>
  </w:style>
  <w:style w:type="character" w:customStyle="1" w:styleId="Char3">
    <w:name w:val="页眉 Char"/>
    <w:basedOn w:val="a0"/>
    <w:link w:val="a7"/>
    <w:uiPriority w:val="99"/>
    <w:qFormat/>
    <w:rsid w:val="00DF4852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sid w:val="00DF4852"/>
    <w:rPr>
      <w:sz w:val="18"/>
      <w:szCs w:val="18"/>
    </w:rPr>
  </w:style>
  <w:style w:type="paragraph" w:styleId="af">
    <w:name w:val="List Paragraph"/>
    <w:basedOn w:val="a"/>
    <w:uiPriority w:val="99"/>
    <w:semiHidden/>
    <w:unhideWhenUsed/>
    <w:rsid w:val="00DF4852"/>
    <w:pPr>
      <w:ind w:firstLineChars="200" w:firstLine="420"/>
    </w:pPr>
  </w:style>
  <w:style w:type="character" w:customStyle="1" w:styleId="Char0">
    <w:name w:val="正文文本缩进 Char"/>
    <w:basedOn w:val="a0"/>
    <w:link w:val="a4"/>
    <w:qFormat/>
    <w:rsid w:val="00DF4852"/>
    <w:rPr>
      <w:rFonts w:ascii="Times New Roman" w:eastAsia="宋体" w:hAnsi="Times New Roman" w:cs="Times New Roman"/>
      <w:szCs w:val="24"/>
    </w:rPr>
  </w:style>
  <w:style w:type="character" w:customStyle="1" w:styleId="NormalCharacter">
    <w:name w:val="NormalCharacter"/>
    <w:uiPriority w:val="99"/>
    <w:semiHidden/>
    <w:qFormat/>
    <w:rsid w:val="00DF4852"/>
  </w:style>
  <w:style w:type="character" w:customStyle="1" w:styleId="UnresolvedMention">
    <w:name w:val="Unresolved Mention"/>
    <w:basedOn w:val="a0"/>
    <w:uiPriority w:val="99"/>
    <w:semiHidden/>
    <w:unhideWhenUsed/>
    <w:qFormat/>
    <w:rsid w:val="00DF4852"/>
    <w:rPr>
      <w:color w:val="605E5C"/>
      <w:shd w:val="clear" w:color="auto" w:fill="E1DFDD"/>
    </w:rPr>
  </w:style>
  <w:style w:type="character" w:customStyle="1" w:styleId="Char1">
    <w:name w:val="批注框文本 Char"/>
    <w:basedOn w:val="a0"/>
    <w:link w:val="a5"/>
    <w:uiPriority w:val="99"/>
    <w:semiHidden/>
    <w:qFormat/>
    <w:rsid w:val="00DF4852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文字 Char"/>
    <w:link w:val="a3"/>
    <w:rsid w:val="00DF4852"/>
    <w:rPr>
      <w:rFonts w:ascii="Times New Roman" w:eastAsia="宋体" w:hAnsi="Times New Roman" w:cs="Times New Roman"/>
    </w:rPr>
  </w:style>
  <w:style w:type="character" w:customStyle="1" w:styleId="Char4">
    <w:name w:val="批注主题 Char"/>
    <w:link w:val="a9"/>
    <w:rsid w:val="00DF4852"/>
    <w:rPr>
      <w:rFonts w:ascii="Times New Roman" w:eastAsia="宋体" w:hAnsi="Times New Roman" w:cs="Times New Roman"/>
      <w:b/>
      <w:bCs/>
    </w:rPr>
  </w:style>
  <w:style w:type="paragraph" w:customStyle="1" w:styleId="af0">
    <w:uiPriority w:val="99"/>
    <w:unhideWhenUsed/>
    <w:rsid w:val="00DF4852"/>
    <w:rPr>
      <w:rFonts w:ascii="Calibri" w:hAnsi="Calibri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pxc</dc:creator>
  <cp:lastModifiedBy>ADMIN</cp:lastModifiedBy>
  <cp:revision>2</cp:revision>
  <cp:lastPrinted>2021-08-16T01:31:00Z</cp:lastPrinted>
  <dcterms:created xsi:type="dcterms:W3CDTF">2021-08-25T06:33:00Z</dcterms:created>
  <dcterms:modified xsi:type="dcterms:W3CDTF">2021-08-25T06:33:00Z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3FF6341E148440EABEF6C9F892760400</vt:lpwstr>
  </property>
</Properties>
</file>