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88" w:rsidRDefault="002B564A">
      <w:p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 w:hint="eastAsia"/>
          <w:sz w:val="28"/>
        </w:rPr>
        <w:t>1</w:t>
      </w:r>
    </w:p>
    <w:p w:rsidR="00A13188" w:rsidRDefault="00A13188">
      <w:pPr>
        <w:spacing w:line="400" w:lineRule="exact"/>
        <w:rPr>
          <w:rFonts w:ascii="黑体" w:eastAsia="黑体" w:hAnsi="黑体"/>
          <w:sz w:val="28"/>
        </w:rPr>
      </w:pPr>
    </w:p>
    <w:p w:rsidR="00A13188" w:rsidRDefault="002B564A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2021</w:t>
      </w:r>
      <w:r>
        <w:rPr>
          <w:rFonts w:ascii="华文中宋" w:eastAsia="华文中宋" w:hAnsi="华文中宋" w:hint="eastAsia"/>
          <w:b/>
          <w:sz w:val="36"/>
        </w:rPr>
        <w:t>年优秀信息宣传员名额分配表</w:t>
      </w:r>
    </w:p>
    <w:tbl>
      <w:tblPr>
        <w:tblW w:w="11199" w:type="dxa"/>
        <w:tblInd w:w="-1310" w:type="dxa"/>
        <w:tblLook w:val="04A0"/>
      </w:tblPr>
      <w:tblGrid>
        <w:gridCol w:w="851"/>
        <w:gridCol w:w="1134"/>
        <w:gridCol w:w="3544"/>
        <w:gridCol w:w="803"/>
        <w:gridCol w:w="1134"/>
        <w:gridCol w:w="3733"/>
      </w:tblGrid>
      <w:tr w:rsidR="00A13188">
        <w:trPr>
          <w:trHeight w:val="5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省级校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名额（人）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省级校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32"/>
              </w:rPr>
              <w:t>名额（人）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西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南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庆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川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内蒙古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州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南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藏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黑龙江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西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12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肃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海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夏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疆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黑龙江农垦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广东</w:t>
            </w:r>
          </w:p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农垦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新疆</w:t>
            </w:r>
          </w:p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兵团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连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岛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eastAsia="仿宋_GB2312" w:cs="宋体"/>
                <w:b/>
                <w:kern w:val="0"/>
                <w:sz w:val="24"/>
                <w:szCs w:val="28"/>
              </w:rPr>
            </w:pPr>
            <w:r>
              <w:rPr>
                <w:rFonts w:eastAsia="仿宋_GB2312" w:cs="宋体"/>
                <w:b/>
                <w:kern w:val="0"/>
                <w:sz w:val="24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A1318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A13188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  <w:r>
              <w:rPr>
                <w:rFonts w:cs="宋体"/>
                <w:b/>
                <w:kern w:val="0"/>
                <w:sz w:val="24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计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188" w:rsidRDefault="002B564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146</w:t>
            </w:r>
          </w:p>
        </w:tc>
      </w:tr>
    </w:tbl>
    <w:p w:rsidR="00A13188" w:rsidRDefault="00A13188">
      <w:pPr>
        <w:rPr>
          <w:rFonts w:ascii="黑体" w:eastAsia="黑体" w:hAnsi="黑体" w:cs="Times New Roman"/>
          <w:sz w:val="28"/>
        </w:rPr>
      </w:pPr>
    </w:p>
    <w:sectPr w:rsidR="00A13188" w:rsidSect="00A1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E18"/>
    <w:rsid w:val="00122E18"/>
    <w:rsid w:val="00232F1C"/>
    <w:rsid w:val="00245855"/>
    <w:rsid w:val="00286E0F"/>
    <w:rsid w:val="002B564A"/>
    <w:rsid w:val="003B58F8"/>
    <w:rsid w:val="003E0B4C"/>
    <w:rsid w:val="00432AE3"/>
    <w:rsid w:val="00444A7F"/>
    <w:rsid w:val="00522390"/>
    <w:rsid w:val="00545781"/>
    <w:rsid w:val="005D4C11"/>
    <w:rsid w:val="005E2A6F"/>
    <w:rsid w:val="006C193A"/>
    <w:rsid w:val="006D4334"/>
    <w:rsid w:val="00704D00"/>
    <w:rsid w:val="00750B3D"/>
    <w:rsid w:val="007670D9"/>
    <w:rsid w:val="00800DE5"/>
    <w:rsid w:val="00806905"/>
    <w:rsid w:val="008219B4"/>
    <w:rsid w:val="00840980"/>
    <w:rsid w:val="00941544"/>
    <w:rsid w:val="009415BB"/>
    <w:rsid w:val="0094439D"/>
    <w:rsid w:val="00991E28"/>
    <w:rsid w:val="00992862"/>
    <w:rsid w:val="009B5A6B"/>
    <w:rsid w:val="009B6920"/>
    <w:rsid w:val="009C0F6B"/>
    <w:rsid w:val="00A13188"/>
    <w:rsid w:val="00A25B02"/>
    <w:rsid w:val="00A41189"/>
    <w:rsid w:val="00AA11BA"/>
    <w:rsid w:val="00AF4F6D"/>
    <w:rsid w:val="00BF1B8D"/>
    <w:rsid w:val="00C01DD3"/>
    <w:rsid w:val="00C07E7B"/>
    <w:rsid w:val="00C21B32"/>
    <w:rsid w:val="00CF50BC"/>
    <w:rsid w:val="00D42DDD"/>
    <w:rsid w:val="00D9216F"/>
    <w:rsid w:val="00F03649"/>
    <w:rsid w:val="00F667A5"/>
    <w:rsid w:val="00FA1607"/>
    <w:rsid w:val="00FA2A63"/>
    <w:rsid w:val="00FB2E6E"/>
    <w:rsid w:val="0BA94AD9"/>
    <w:rsid w:val="0F0C36A0"/>
    <w:rsid w:val="11F002EA"/>
    <w:rsid w:val="1AD43714"/>
    <w:rsid w:val="20EA0C0E"/>
    <w:rsid w:val="26AE51C9"/>
    <w:rsid w:val="2E654EFF"/>
    <w:rsid w:val="545F715A"/>
    <w:rsid w:val="5CCA0AB1"/>
    <w:rsid w:val="6284483A"/>
    <w:rsid w:val="65016E1E"/>
    <w:rsid w:val="669639AD"/>
    <w:rsid w:val="677D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13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1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1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A131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A131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131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13188"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sid w:val="00A13188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xxxc</dc:creator>
  <cp:lastModifiedBy>ADMIN</cp:lastModifiedBy>
  <cp:revision>2</cp:revision>
  <cp:lastPrinted>2021-07-23T04:15:00Z</cp:lastPrinted>
  <dcterms:created xsi:type="dcterms:W3CDTF">2021-07-26T08:25:00Z</dcterms:created>
  <dcterms:modified xsi:type="dcterms:W3CDTF">2021-07-26T08:25:00Z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1CE262E1068D4E648F3E941D1940FD5F</vt:lpwstr>
  </property>
</Properties>
</file>