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4C" w:rsidRPr="009A1CEA" w:rsidRDefault="008B064C" w:rsidP="008B064C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9A1CEA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8B064C" w:rsidRPr="009A1CEA" w:rsidRDefault="008B064C" w:rsidP="008B064C">
      <w:pPr>
        <w:jc w:val="center"/>
        <w:rPr>
          <w:rFonts w:ascii="华文中宋" w:eastAsia="华文中宋" w:hAnsi="华文中宋" w:cs="Times New Roman"/>
          <w:b/>
          <w:sz w:val="36"/>
          <w:szCs w:val="32"/>
        </w:rPr>
      </w:pPr>
      <w:r w:rsidRPr="009A1CEA">
        <w:rPr>
          <w:rFonts w:ascii="华文中宋" w:eastAsia="华文中宋" w:hAnsi="华文中宋" w:cs="Times New Roman"/>
          <w:b/>
          <w:sz w:val="36"/>
          <w:szCs w:val="32"/>
        </w:rPr>
        <w:t>交通路线</w:t>
      </w:r>
    </w:p>
    <w:p w:rsidR="008B064C" w:rsidRDefault="008B064C" w:rsidP="008B064C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8B064C" w:rsidRPr="009A1CEA" w:rsidRDefault="008B064C" w:rsidP="008B064C">
      <w:pPr>
        <w:snapToGrid w:val="0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酒店名称：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开封来旺达酒店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</w:p>
    <w:p w:rsidR="008B064C" w:rsidRPr="009A1CEA" w:rsidRDefault="008B064C" w:rsidP="008B064C">
      <w:pPr>
        <w:snapToGrid w:val="0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酒店地址：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开封市金明大道与汉兴路交叉口东南角国投大厦</w:t>
      </w:r>
    </w:p>
    <w:p w:rsidR="008B064C" w:rsidRPr="009A1CEA" w:rsidRDefault="008B064C" w:rsidP="008B064C">
      <w:pPr>
        <w:snapToGrid w:val="0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9A1CEA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.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新郑国际机场→酒店：（全程约</w:t>
      </w:r>
      <w:r w:rsidRPr="009A1CEA">
        <w:rPr>
          <w:rFonts w:ascii="Times New Roman" w:eastAsia="仿宋_GB2312" w:hAnsi="Times New Roman" w:cs="Times New Roman"/>
          <w:b/>
          <w:sz w:val="32"/>
          <w:szCs w:val="32"/>
        </w:rPr>
        <w:t xml:space="preserve">70 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公里）</w:t>
      </w:r>
    </w:p>
    <w:p w:rsidR="008B064C" w:rsidRPr="009A1CEA" w:rsidRDefault="008B064C" w:rsidP="008B064C">
      <w:pPr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机场巴士：早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00--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晚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23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30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分，每一小时一班，在开封豪德广场下车，向北步行第一个十字路口右手边到达酒店。</w:t>
      </w:r>
    </w:p>
    <w:p w:rsidR="008B064C" w:rsidRPr="009A1CEA" w:rsidRDefault="008B064C" w:rsidP="008B064C">
      <w:pPr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机场城铁：每天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班，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个半小时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班。</w:t>
      </w:r>
    </w:p>
    <w:p w:rsidR="008B064C" w:rsidRPr="009A1CEA" w:rsidRDefault="008B064C" w:rsidP="008B064C">
      <w:pPr>
        <w:snapToGrid w:val="0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9A1CEA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.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郑州东站→酒店：（全程约</w:t>
      </w:r>
      <w:r w:rsidRPr="009A1CEA">
        <w:rPr>
          <w:rFonts w:ascii="Times New Roman" w:eastAsia="仿宋_GB2312" w:hAnsi="Times New Roman" w:cs="Times New Roman"/>
          <w:b/>
          <w:sz w:val="32"/>
          <w:szCs w:val="32"/>
        </w:rPr>
        <w:t xml:space="preserve">60 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公里）</w:t>
      </w:r>
    </w:p>
    <w:p w:rsidR="008B064C" w:rsidRPr="009A1CEA" w:rsidRDefault="008B064C" w:rsidP="008B064C">
      <w:pPr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高铁：郑州东站可乘坐高铁到开封北站；</w:t>
      </w:r>
    </w:p>
    <w:p w:rsidR="008B064C" w:rsidRPr="009A1CEA" w:rsidRDefault="008B064C" w:rsidP="008B064C">
      <w:pPr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城铁：郑州东站也可乘坐城铁到开封宋城路站。</w:t>
      </w:r>
    </w:p>
    <w:p w:rsidR="008B064C" w:rsidRPr="009A1CEA" w:rsidRDefault="008B064C" w:rsidP="008B064C">
      <w:pPr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全天从早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7:00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至晚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8:30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分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,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共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 xml:space="preserve">37 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班，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40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分钟一班，约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20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分钟到达开封。</w:t>
      </w:r>
    </w:p>
    <w:p w:rsidR="008B064C" w:rsidRPr="009A1CEA" w:rsidRDefault="008B064C" w:rsidP="008B064C">
      <w:pPr>
        <w:snapToGrid w:val="0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9A1CEA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.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开封北站（高铁站）→酒店：</w:t>
      </w:r>
      <w:r w:rsidRPr="009A1CEA">
        <w:rPr>
          <w:rFonts w:ascii="Times New Roman" w:eastAsia="仿宋_GB2312" w:hAnsi="Times New Roman" w:cs="Times New Roman"/>
          <w:b/>
          <w:sz w:val="32"/>
          <w:szCs w:val="32"/>
        </w:rPr>
        <w:t>(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全程约</w:t>
      </w:r>
      <w:r w:rsidRPr="009A1CEA">
        <w:rPr>
          <w:rFonts w:ascii="Times New Roman" w:eastAsia="仿宋_GB2312" w:hAnsi="Times New Roman" w:cs="Times New Roman"/>
          <w:b/>
          <w:sz w:val="32"/>
          <w:szCs w:val="32"/>
        </w:rPr>
        <w:t>7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公里</w:t>
      </w:r>
      <w:r w:rsidRPr="009A1CEA">
        <w:rPr>
          <w:rFonts w:ascii="Times New Roman" w:eastAsia="仿宋_GB2312" w:hAnsi="Times New Roman" w:cs="Times New Roman"/>
          <w:b/>
          <w:sz w:val="32"/>
          <w:szCs w:val="32"/>
        </w:rPr>
        <w:t>)</w:t>
      </w:r>
    </w:p>
    <w:p w:rsidR="008B064C" w:rsidRPr="009A1CEA" w:rsidRDefault="008B064C" w:rsidP="008B064C">
      <w:pPr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打车约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12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分钟到达酒店；公交车乘坐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53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路东京艺术中心站下车至路对面）转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路到开封网通公司下车路南；</w:t>
      </w:r>
    </w:p>
    <w:p w:rsidR="008B064C" w:rsidRPr="009A1CEA" w:rsidRDefault="008B064C" w:rsidP="008B064C">
      <w:pPr>
        <w:snapToGrid w:val="0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9A1CEA">
        <w:rPr>
          <w:rFonts w:ascii="Times New Roman" w:eastAsia="仿宋_GB2312" w:hAnsi="Times New Roman" w:cs="Times New Roman"/>
          <w:b/>
          <w:sz w:val="32"/>
          <w:szCs w:val="32"/>
        </w:rPr>
        <w:t>4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.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开封宋城路站→酒店</w:t>
      </w:r>
      <w:r w:rsidRPr="009A1CEA"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（全程约</w:t>
      </w:r>
      <w:r w:rsidRPr="009A1CEA">
        <w:rPr>
          <w:rFonts w:ascii="Times New Roman" w:eastAsia="仿宋_GB2312" w:hAnsi="Times New Roman" w:cs="Times New Roman"/>
          <w:b/>
          <w:sz w:val="32"/>
          <w:szCs w:val="32"/>
        </w:rPr>
        <w:t xml:space="preserve">5 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公里）</w:t>
      </w:r>
    </w:p>
    <w:p w:rsidR="008B064C" w:rsidRPr="009A1CEA" w:rsidRDefault="008B064C" w:rsidP="008B064C">
      <w:pPr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打车约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分钟到达酒店；公交车乘坐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13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路或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39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路开封网通公司下车路南。</w:t>
      </w:r>
    </w:p>
    <w:p w:rsidR="008B064C" w:rsidRPr="009A1CEA" w:rsidRDefault="008B064C" w:rsidP="008B064C">
      <w:pPr>
        <w:snapToGrid w:val="0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9A1CEA">
        <w:rPr>
          <w:rFonts w:ascii="Times New Roman" w:eastAsia="仿宋_GB2312" w:hAnsi="Times New Roman" w:cs="Times New Roman"/>
          <w:b/>
          <w:sz w:val="32"/>
          <w:szCs w:val="32"/>
        </w:rPr>
        <w:t>5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.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开封火车站→酒店：</w:t>
      </w:r>
      <w:r w:rsidRPr="009A1CEA">
        <w:rPr>
          <w:rFonts w:ascii="Times New Roman" w:eastAsia="仿宋_GB2312" w:hAnsi="Times New Roman" w:cs="Times New Roman"/>
          <w:b/>
          <w:sz w:val="32"/>
          <w:szCs w:val="32"/>
        </w:rPr>
        <w:t>(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全程约</w:t>
      </w:r>
      <w:r w:rsidRPr="009A1CEA">
        <w:rPr>
          <w:rFonts w:ascii="Times New Roman" w:eastAsia="仿宋_GB2312" w:hAnsi="Times New Roman" w:cs="Times New Roman"/>
          <w:b/>
          <w:sz w:val="32"/>
          <w:szCs w:val="32"/>
        </w:rPr>
        <w:t>8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公里）</w:t>
      </w:r>
    </w:p>
    <w:p w:rsidR="008B064C" w:rsidRPr="009A1CEA" w:rsidRDefault="008B064C" w:rsidP="008B064C">
      <w:pPr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打车约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15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分钟到达酒店；公交车乘坐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31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路新街口站下车转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13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路到开封网通公司下车路南。</w:t>
      </w:r>
    </w:p>
    <w:p w:rsidR="008B064C" w:rsidRPr="009A1CEA" w:rsidRDefault="008B064C" w:rsidP="008B064C">
      <w:pPr>
        <w:snapToGrid w:val="0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9A1CEA">
        <w:rPr>
          <w:rFonts w:ascii="Times New Roman" w:eastAsia="仿宋_GB2312" w:hAnsi="Times New Roman" w:cs="Times New Roman"/>
          <w:b/>
          <w:sz w:val="32"/>
          <w:szCs w:val="32"/>
        </w:rPr>
        <w:t>6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.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开封汽车西站→酒店：</w:t>
      </w:r>
      <w:r w:rsidRPr="009A1CEA">
        <w:rPr>
          <w:rFonts w:ascii="Times New Roman" w:eastAsia="仿宋_GB2312" w:hAnsi="Times New Roman" w:cs="Times New Roman"/>
          <w:b/>
          <w:sz w:val="32"/>
          <w:szCs w:val="32"/>
        </w:rPr>
        <w:t>(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全程约</w:t>
      </w:r>
      <w:r w:rsidRPr="009A1CEA">
        <w:rPr>
          <w:rFonts w:ascii="Times New Roman" w:eastAsia="仿宋_GB2312" w:hAnsi="Times New Roman" w:cs="Times New Roman"/>
          <w:b/>
          <w:sz w:val="32"/>
          <w:szCs w:val="32"/>
        </w:rPr>
        <w:t>7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公里）</w:t>
      </w:r>
    </w:p>
    <w:p w:rsidR="008B064C" w:rsidRPr="009A1CEA" w:rsidRDefault="008B064C" w:rsidP="008B064C">
      <w:pPr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打车约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13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分钟到达酒店；出站后在路东乘坐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路至金明小学下车步行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404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米左右到达酒店。</w:t>
      </w:r>
    </w:p>
    <w:p w:rsidR="008B064C" w:rsidRPr="009A1CEA" w:rsidRDefault="008B064C" w:rsidP="008B064C">
      <w:pPr>
        <w:snapToGrid w:val="0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7.</w:t>
      </w:r>
      <w:r w:rsidRPr="009A1CEA">
        <w:rPr>
          <w:rFonts w:ascii="Times New Roman" w:eastAsia="仿宋_GB2312" w:hAnsi="Times New Roman" w:cs="Times New Roman" w:hint="eastAsia"/>
          <w:b/>
          <w:sz w:val="32"/>
          <w:szCs w:val="32"/>
        </w:rPr>
        <w:t>自驾路线</w:t>
      </w:r>
    </w:p>
    <w:p w:rsidR="008B064C" w:rsidRPr="009A1CEA" w:rsidRDefault="008B064C" w:rsidP="008B064C">
      <w:pPr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自出发点至连霍高速开封西下高速，右拐至金明大道南行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天马广场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金明广场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第二个红绿灯（金明大道与汉兴路交叉口东南角）左拐右手边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终点开封来旺达酒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B064C" w:rsidRPr="009A1CEA" w:rsidRDefault="008B064C" w:rsidP="008B064C">
      <w:pPr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自出发点至郑民高速南苑站下高速，北行至豪德转盘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第一个红绿灯（金明大道与汉兴路交叉口东南角）右拐右手手边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终点开封来旺达酒店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B064C" w:rsidRPr="009A1CEA" w:rsidRDefault="008B064C" w:rsidP="008B064C">
      <w:pPr>
        <w:snapToGri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自出发点至郑开大道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金明广场右拐南行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第二个红绿灯（金明大道与汉兴路交叉口东南角）左拐右手边</w:t>
      </w:r>
      <w:r w:rsidRPr="009A1CEA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9A1CEA">
        <w:rPr>
          <w:rFonts w:ascii="Times New Roman" w:eastAsia="仿宋_GB2312" w:hAnsi="Times New Roman" w:cs="Times New Roman" w:hint="eastAsia"/>
          <w:sz w:val="32"/>
          <w:szCs w:val="32"/>
        </w:rPr>
        <w:t>终点开封来旺达酒店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bookmarkStart w:id="0" w:name="_GoBack"/>
      <w:bookmarkEnd w:id="0"/>
    </w:p>
    <w:p w:rsidR="008B064C" w:rsidRPr="009A1CEA" w:rsidRDefault="008B064C" w:rsidP="008B064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B064C" w:rsidRDefault="008B064C" w:rsidP="008B064C">
      <w:pPr>
        <w:rPr>
          <w:rFonts w:ascii="宋体" w:cs="宋体"/>
          <w:bCs/>
          <w:color w:val="000000"/>
          <w:sz w:val="24"/>
          <w:szCs w:val="24"/>
        </w:rPr>
      </w:pPr>
    </w:p>
    <w:p w:rsidR="008B064C" w:rsidRDefault="008B064C" w:rsidP="008B064C">
      <w:pPr>
        <w:rPr>
          <w:rFonts w:ascii="宋体" w:cs="宋体"/>
          <w:bCs/>
          <w:color w:val="000000"/>
          <w:sz w:val="24"/>
          <w:szCs w:val="24"/>
        </w:rPr>
      </w:pPr>
    </w:p>
    <w:p w:rsidR="008B064C" w:rsidRPr="005D4B43" w:rsidRDefault="008B064C" w:rsidP="008B064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B064C" w:rsidRPr="005D4B43" w:rsidRDefault="008B064C" w:rsidP="008B064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531F6" w:rsidRPr="008B064C" w:rsidRDefault="000531F6">
      <w:pPr>
        <w:rPr>
          <w:b/>
        </w:rPr>
      </w:pPr>
    </w:p>
    <w:sectPr w:rsidR="000531F6" w:rsidRPr="008B064C" w:rsidSect="00875A7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496558"/>
      <w:docPartObj>
        <w:docPartGallery w:val="Page Numbers (Bottom of Page)"/>
        <w:docPartUnique/>
      </w:docPartObj>
    </w:sdtPr>
    <w:sdtEndPr/>
    <w:sdtContent>
      <w:p w:rsidR="00FD4C44" w:rsidRDefault="008B06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064C">
          <w:rPr>
            <w:noProof/>
            <w:lang w:val="zh-CN"/>
          </w:rPr>
          <w:t>2</w:t>
        </w:r>
        <w:r>
          <w:fldChar w:fldCharType="end"/>
        </w:r>
      </w:p>
    </w:sdtContent>
  </w:sdt>
  <w:p w:rsidR="00FD4C44" w:rsidRDefault="008B064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64C"/>
    <w:rsid w:val="000531F6"/>
    <w:rsid w:val="008B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B0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B06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2021-06-16T01:03:00Z</dcterms:created>
  <dcterms:modified xsi:type="dcterms:W3CDTF">2021-06-16T01:03:00Z</dcterms:modified>
</cp:coreProperties>
</file>