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8F" w:rsidRDefault="00927B8F" w:rsidP="00927B8F">
      <w:pPr>
        <w:autoSpaceDE w:val="0"/>
        <w:spacing w:line="640" w:lineRule="exact"/>
        <w:ind w:firstLineChars="50" w:firstLine="1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  <w:r>
        <w:rPr>
          <w:rFonts w:ascii="黑体" w:eastAsia="黑体" w:hAnsi="黑体"/>
          <w:sz w:val="32"/>
          <w:szCs w:val="32"/>
        </w:rPr>
        <w:t xml:space="preserve"> </w:t>
      </w:r>
    </w:p>
    <w:p w:rsidR="00927B8F" w:rsidRDefault="00927B8F" w:rsidP="00927B8F">
      <w:pPr>
        <w:widowControl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2"/>
          <w:szCs w:val="32"/>
        </w:rPr>
      </w:pPr>
      <w:bookmarkStart w:id="0" w:name="_Hlk53742032"/>
    </w:p>
    <w:p w:rsidR="00927B8F" w:rsidRDefault="00927B8F" w:rsidP="00927B8F">
      <w:pPr>
        <w:widowControl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各省推荐人选报名汇总表</w:t>
      </w:r>
      <w:bookmarkEnd w:id="0"/>
    </w:p>
    <w:p w:rsidR="00927B8F" w:rsidRDefault="00927B8F" w:rsidP="00927B8F">
      <w:pPr>
        <w:spacing w:line="320" w:lineRule="exact"/>
        <w:ind w:firstLineChars="100" w:firstLine="280"/>
        <w:rPr>
          <w:rFonts w:ascii="Times New Roman" w:hAnsi="Times New Roman"/>
          <w:sz w:val="28"/>
          <w:szCs w:val="28"/>
          <w:u w:val="single"/>
        </w:rPr>
      </w:pPr>
    </w:p>
    <w:p w:rsidR="00927B8F" w:rsidRDefault="00927B8F" w:rsidP="00927B8F">
      <w:pPr>
        <w:spacing w:line="320" w:lineRule="exact"/>
        <w:ind w:firstLineChars="100" w:firstLine="280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</w:t>
      </w:r>
      <w:r>
        <w:rPr>
          <w:rFonts w:ascii="Times New Roman" w:hAnsi="Times New Roman" w:hint="eastAsia"/>
          <w:sz w:val="28"/>
          <w:szCs w:val="28"/>
        </w:rPr>
        <w:t>省（区、市）</w:t>
      </w:r>
    </w:p>
    <w:p w:rsidR="00927B8F" w:rsidRDefault="00927B8F" w:rsidP="00927B8F">
      <w:pPr>
        <w:spacing w:line="240" w:lineRule="atLeast"/>
        <w:ind w:firstLineChars="3645" w:firstLine="3645"/>
        <w:rPr>
          <w:rFonts w:ascii="Times New Roman" w:hAnsi="Times New Roman"/>
          <w:sz w:val="10"/>
          <w:szCs w:val="10"/>
        </w:rPr>
      </w:pPr>
    </w:p>
    <w:tbl>
      <w:tblPr>
        <w:tblW w:w="13684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1"/>
        <w:gridCol w:w="851"/>
        <w:gridCol w:w="846"/>
        <w:gridCol w:w="848"/>
        <w:gridCol w:w="2442"/>
        <w:gridCol w:w="2668"/>
        <w:gridCol w:w="1843"/>
        <w:gridCol w:w="1275"/>
        <w:gridCol w:w="1134"/>
        <w:gridCol w:w="846"/>
      </w:tblGrid>
      <w:tr w:rsidR="00927B8F" w:rsidTr="000D640E">
        <w:trPr>
          <w:trHeight w:val="844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8F" w:rsidRDefault="00927B8F" w:rsidP="000D640E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8F" w:rsidRDefault="00927B8F" w:rsidP="000D640E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0"/>
              </w:rPr>
              <w:t>姓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0"/>
              </w:rPr>
              <w:t>名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8F" w:rsidRDefault="00927B8F" w:rsidP="000D640E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0"/>
              </w:rPr>
              <w:t>性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0"/>
              </w:rPr>
              <w:t>别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8F" w:rsidRDefault="00927B8F" w:rsidP="000D640E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0"/>
              </w:rPr>
              <w:t>民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0"/>
              </w:rPr>
              <w:t>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8F" w:rsidRDefault="00927B8F" w:rsidP="000D640E">
            <w:pPr>
              <w:spacing w:line="320" w:lineRule="exact"/>
              <w:ind w:left="241" w:hangingChars="100" w:hanging="241"/>
              <w:rPr>
                <w:rFonts w:ascii="Times New Roman" w:hAnsi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0"/>
              </w:rPr>
              <w:t>所在农业企业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0"/>
              </w:rPr>
              <w:t>/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0"/>
              </w:rPr>
              <w:t>新型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0"/>
              </w:rPr>
              <w:t>农业经营主体名称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8F" w:rsidRDefault="00927B8F" w:rsidP="000D640E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0"/>
              </w:rPr>
              <w:t>主导产业及规模</w:t>
            </w:r>
          </w:p>
          <w:p w:rsidR="00927B8F" w:rsidRDefault="00927B8F" w:rsidP="000D640E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0"/>
              </w:rPr>
              <w:t>（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0"/>
              </w:rPr>
              <w:t>200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0"/>
              </w:rPr>
              <w:t>字以内）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8F" w:rsidRDefault="00927B8F" w:rsidP="000D640E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0"/>
              </w:rPr>
              <w:t>手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0"/>
              </w:rPr>
              <w:t>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8F" w:rsidRDefault="00927B8F" w:rsidP="000D640E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0"/>
              </w:rPr>
              <w:t>到达时间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8F" w:rsidRDefault="00927B8F" w:rsidP="000D640E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0"/>
              </w:rPr>
              <w:t>航班</w:t>
            </w:r>
          </w:p>
          <w:p w:rsidR="00927B8F" w:rsidRDefault="00927B8F" w:rsidP="000D640E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0"/>
              </w:rPr>
              <w:t>（车次）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8F" w:rsidRDefault="00927B8F" w:rsidP="000D640E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0"/>
              </w:rPr>
              <w:t>备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0"/>
              </w:rPr>
              <w:t>注</w:t>
            </w:r>
          </w:p>
        </w:tc>
      </w:tr>
      <w:tr w:rsidR="00927B8F" w:rsidTr="000D640E">
        <w:trPr>
          <w:trHeight w:hRule="exact" w:val="2268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8F" w:rsidRDefault="00927B8F" w:rsidP="000D640E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8F" w:rsidRDefault="00927B8F" w:rsidP="000D640E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8F" w:rsidRDefault="00927B8F" w:rsidP="000D640E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8F" w:rsidRDefault="00927B8F" w:rsidP="000D640E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8F" w:rsidRDefault="00927B8F" w:rsidP="000D640E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8F" w:rsidRDefault="00927B8F" w:rsidP="000D640E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8F" w:rsidRDefault="00927B8F" w:rsidP="000D640E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8F" w:rsidRDefault="00927B8F" w:rsidP="000D640E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8F" w:rsidRDefault="00927B8F" w:rsidP="000D640E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8F" w:rsidRDefault="00927B8F" w:rsidP="000D640E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927B8F" w:rsidTr="000D640E">
        <w:trPr>
          <w:trHeight w:hRule="exact" w:val="2268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8F" w:rsidRDefault="00927B8F" w:rsidP="000D640E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8F" w:rsidRDefault="00927B8F" w:rsidP="000D640E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8F" w:rsidRDefault="00927B8F" w:rsidP="000D640E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8F" w:rsidRDefault="00927B8F" w:rsidP="000D640E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8F" w:rsidRDefault="00927B8F" w:rsidP="000D640E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8F" w:rsidRDefault="00927B8F" w:rsidP="000D640E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8F" w:rsidRDefault="00927B8F" w:rsidP="000D640E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8F" w:rsidRDefault="00927B8F" w:rsidP="000D640E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8F" w:rsidRDefault="00927B8F" w:rsidP="000D640E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8F" w:rsidRDefault="00927B8F" w:rsidP="000D640E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</w:tbl>
    <w:p w:rsidR="00927B8F" w:rsidRDefault="00927B8F" w:rsidP="00927B8F">
      <w:pPr>
        <w:autoSpaceDE w:val="0"/>
        <w:spacing w:line="6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  <w:sectPr w:rsidR="00927B8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166909" w:rsidRDefault="00166909"/>
    <w:sectPr w:rsidR="00166909" w:rsidSect="00166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7B8F"/>
    <w:rsid w:val="00166909"/>
    <w:rsid w:val="0092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2021-05-26T07:52:00Z</dcterms:created>
  <dcterms:modified xsi:type="dcterms:W3CDTF">2021-05-26T07:52:00Z</dcterms:modified>
</cp:coreProperties>
</file>