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96" w:rsidRDefault="00CD0896" w:rsidP="00CD0896">
      <w:pPr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</w:p>
    <w:p w:rsidR="00CD0896" w:rsidRDefault="00CD0896" w:rsidP="00CD08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学员汇总表</w:t>
      </w:r>
    </w:p>
    <w:p w:rsidR="00CD0896" w:rsidRDefault="00CD0896" w:rsidP="00CD0896">
      <w:pPr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D0896" w:rsidRDefault="00CD0896" w:rsidP="00CD0896">
      <w:pPr>
        <w:spacing w:line="36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>省（区、市）农业广播电视学校（盖章）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10"/>
          <w:szCs w:val="10"/>
        </w:rPr>
        <w:t xml:space="preserve"> 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1515"/>
        <w:gridCol w:w="990"/>
        <w:gridCol w:w="930"/>
        <w:gridCol w:w="1020"/>
        <w:gridCol w:w="1193"/>
        <w:gridCol w:w="2467"/>
        <w:gridCol w:w="1470"/>
        <w:gridCol w:w="1553"/>
        <w:gridCol w:w="1800"/>
        <w:gridCol w:w="1410"/>
      </w:tblGrid>
      <w:tr w:rsidR="00CD0896" w:rsidTr="00F116B6">
        <w:trPr>
          <w:trHeight w:val="1253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  <w:t>民族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32"/>
                <w:szCs w:val="32"/>
              </w:rPr>
              <w:t>年龄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32"/>
                <w:szCs w:val="32"/>
              </w:rPr>
              <w:t>学历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32"/>
                <w:szCs w:val="32"/>
              </w:rPr>
              <w:t>主导产业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32"/>
                <w:szCs w:val="32"/>
              </w:rPr>
              <w:t>规模（亩）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32"/>
                <w:szCs w:val="32"/>
              </w:rPr>
              <w:t>承担教学任务年限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  <w:t>手</w:t>
            </w:r>
            <w:r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  <w:t>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  <w:t>备</w:t>
            </w:r>
            <w:r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kern w:val="0"/>
                <w:sz w:val="32"/>
                <w:szCs w:val="32"/>
              </w:rPr>
              <w:t>注</w:t>
            </w:r>
          </w:p>
        </w:tc>
      </w:tr>
      <w:tr w:rsidR="00CD0896" w:rsidTr="00F116B6">
        <w:trPr>
          <w:trHeight w:val="563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CD0896" w:rsidTr="00F116B6">
        <w:trPr>
          <w:trHeight w:val="563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CD0896" w:rsidTr="00F116B6">
        <w:trPr>
          <w:trHeight w:val="563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CD0896" w:rsidTr="00F116B6">
        <w:trPr>
          <w:trHeight w:val="563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CD0896" w:rsidTr="00F116B6">
        <w:trPr>
          <w:trHeight w:val="563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CD0896" w:rsidTr="00F116B6">
        <w:trPr>
          <w:trHeight w:val="572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6" w:rsidRDefault="00CD0896" w:rsidP="00F116B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CD0896" w:rsidRDefault="00CD0896" w:rsidP="00CD0896">
      <w:pPr>
        <w:rPr>
          <w:rFonts w:ascii="Times New Roman" w:hAnsi="Times New Roman" w:cs="Times New Roman"/>
        </w:rPr>
        <w:sectPr w:rsidR="00CD0896">
          <w:footerReference w:type="default" r:id="rId4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2008F" w:rsidRDefault="00F2008F" w:rsidP="00CD0896"/>
    <w:sectPr w:rsidR="00F2008F" w:rsidSect="00F2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AD" w:rsidRDefault="00CD089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D0896">
      <w:rPr>
        <w:noProof/>
        <w:lang w:val="zh-CN"/>
      </w:rPr>
      <w:t>2</w:t>
    </w:r>
    <w:r>
      <w:fldChar w:fldCharType="end"/>
    </w:r>
  </w:p>
  <w:p w:rsidR="00073DAD" w:rsidRDefault="00CD0896">
    <w:pPr>
      <w:pStyle w:val="a3"/>
      <w:ind w:right="360"/>
      <w:jc w:val="cen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896"/>
    <w:rsid w:val="00CD0896"/>
    <w:rsid w:val="00F2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D08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D089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2021-05-07T03:29:00Z</dcterms:created>
  <dcterms:modified xsi:type="dcterms:W3CDTF">2021-05-07T03:29:00Z</dcterms:modified>
</cp:coreProperties>
</file>